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3FA" w:rsidRDefault="00B043FA" w:rsidP="00055C64">
      <w:pPr>
        <w:rPr>
          <w:sz w:val="36"/>
          <w:szCs w:val="36"/>
        </w:rPr>
      </w:pPr>
    </w:p>
    <w:p w:rsidR="00B043FA" w:rsidRDefault="00B043FA" w:rsidP="00B043FA">
      <w:pPr>
        <w:jc w:val="right"/>
        <w:rPr>
          <w:sz w:val="36"/>
          <w:szCs w:val="36"/>
        </w:rPr>
      </w:pPr>
    </w:p>
    <w:p w:rsidR="00B043FA" w:rsidRDefault="00B043FA" w:rsidP="00055C64">
      <w:pPr>
        <w:rPr>
          <w:sz w:val="36"/>
          <w:szCs w:val="36"/>
        </w:rPr>
      </w:pPr>
    </w:p>
    <w:p w:rsidR="00B043FA" w:rsidRDefault="00B043FA" w:rsidP="00055C64">
      <w:pPr>
        <w:rPr>
          <w:sz w:val="36"/>
          <w:szCs w:val="36"/>
        </w:rPr>
      </w:pPr>
    </w:p>
    <w:p w:rsidR="00B043FA" w:rsidRDefault="00B043FA" w:rsidP="00055C64">
      <w:pPr>
        <w:rPr>
          <w:sz w:val="36"/>
          <w:szCs w:val="36"/>
        </w:rPr>
      </w:pPr>
    </w:p>
    <w:p w:rsidR="00B043FA" w:rsidRDefault="00B043FA" w:rsidP="00B043FA">
      <w:pPr>
        <w:jc w:val="center"/>
        <w:rPr>
          <w:sz w:val="36"/>
          <w:szCs w:val="36"/>
        </w:rPr>
      </w:pPr>
      <w:r>
        <w:rPr>
          <w:sz w:val="36"/>
          <w:szCs w:val="36"/>
        </w:rPr>
        <w:t xml:space="preserve">One perspective: </w:t>
      </w:r>
    </w:p>
    <w:p w:rsidR="00B043FA" w:rsidRDefault="00B043FA" w:rsidP="00B043FA">
      <w:pPr>
        <w:jc w:val="center"/>
        <w:rPr>
          <w:sz w:val="36"/>
          <w:szCs w:val="36"/>
        </w:rPr>
      </w:pPr>
      <w:r>
        <w:rPr>
          <w:sz w:val="36"/>
          <w:szCs w:val="36"/>
        </w:rPr>
        <w:t>direction, or signpost, toward the state of universal governance</w:t>
      </w:r>
    </w:p>
    <w:p w:rsidR="00B043FA" w:rsidRDefault="00B043FA" w:rsidP="00055C64">
      <w:pPr>
        <w:rPr>
          <w:sz w:val="36"/>
          <w:szCs w:val="36"/>
        </w:rPr>
      </w:pPr>
    </w:p>
    <w:p w:rsidR="00592D8F" w:rsidRDefault="00592D8F" w:rsidP="00055C64">
      <w:pPr>
        <w:rPr>
          <w:sz w:val="36"/>
          <w:szCs w:val="36"/>
        </w:rPr>
      </w:pPr>
    </w:p>
    <w:p w:rsidR="00592D8F" w:rsidRDefault="00592D8F" w:rsidP="00055C64">
      <w:pPr>
        <w:rPr>
          <w:sz w:val="36"/>
          <w:szCs w:val="36"/>
        </w:rPr>
      </w:pPr>
    </w:p>
    <w:p w:rsidR="00592D8F" w:rsidRDefault="00592D8F" w:rsidP="00B043FA">
      <w:pPr>
        <w:jc w:val="center"/>
        <w:rPr>
          <w:sz w:val="28"/>
          <w:szCs w:val="28"/>
        </w:rPr>
      </w:pPr>
      <w:r>
        <w:rPr>
          <w:sz w:val="28"/>
          <w:szCs w:val="28"/>
        </w:rPr>
        <w:t>please share</w:t>
      </w:r>
    </w:p>
    <w:p w:rsidR="00592D8F" w:rsidRDefault="00592D8F" w:rsidP="00592D8F">
      <w:pPr>
        <w:rPr>
          <w:sz w:val="28"/>
          <w:szCs w:val="28"/>
        </w:rPr>
      </w:pPr>
    </w:p>
    <w:p w:rsidR="00592D8F" w:rsidRDefault="00592D8F" w:rsidP="00B043FA">
      <w:pPr>
        <w:jc w:val="center"/>
        <w:rPr>
          <w:sz w:val="28"/>
          <w:szCs w:val="28"/>
        </w:rPr>
      </w:pPr>
    </w:p>
    <w:p w:rsidR="00592D8F" w:rsidRDefault="00592D8F" w:rsidP="00B043FA">
      <w:pPr>
        <w:jc w:val="center"/>
        <w:rPr>
          <w:sz w:val="28"/>
          <w:szCs w:val="28"/>
        </w:rPr>
      </w:pPr>
    </w:p>
    <w:p w:rsidR="00592D8F" w:rsidRDefault="00592D8F" w:rsidP="00B043FA">
      <w:pPr>
        <w:jc w:val="center"/>
        <w:rPr>
          <w:sz w:val="28"/>
          <w:szCs w:val="28"/>
        </w:rPr>
      </w:pPr>
    </w:p>
    <w:p w:rsidR="00592D8F" w:rsidRDefault="00592D8F" w:rsidP="00B043FA">
      <w:pPr>
        <w:jc w:val="center"/>
        <w:rPr>
          <w:sz w:val="28"/>
          <w:szCs w:val="28"/>
        </w:rPr>
      </w:pPr>
    </w:p>
    <w:p w:rsidR="00592D8F" w:rsidRDefault="00592D8F" w:rsidP="00B043FA">
      <w:pPr>
        <w:jc w:val="center"/>
        <w:rPr>
          <w:sz w:val="28"/>
          <w:szCs w:val="28"/>
        </w:rPr>
      </w:pPr>
    </w:p>
    <w:p w:rsidR="00592D8F" w:rsidRDefault="00592D8F" w:rsidP="00B043FA">
      <w:pPr>
        <w:jc w:val="center"/>
        <w:rPr>
          <w:sz w:val="28"/>
          <w:szCs w:val="28"/>
        </w:rPr>
      </w:pPr>
    </w:p>
    <w:p w:rsidR="00592D8F" w:rsidRDefault="00592D8F" w:rsidP="00B043FA">
      <w:pPr>
        <w:jc w:val="center"/>
        <w:rPr>
          <w:sz w:val="28"/>
          <w:szCs w:val="28"/>
        </w:rPr>
      </w:pPr>
    </w:p>
    <w:p w:rsidR="00592D8F" w:rsidRPr="00B043FA" w:rsidRDefault="00B043FA" w:rsidP="00592D8F">
      <w:pPr>
        <w:jc w:val="center"/>
        <w:rPr>
          <w:sz w:val="28"/>
          <w:szCs w:val="28"/>
        </w:rPr>
      </w:pPr>
      <w:r w:rsidRPr="00B043FA">
        <w:rPr>
          <w:sz w:val="28"/>
          <w:szCs w:val="28"/>
        </w:rPr>
        <w:t>(Comments/question welcome)</w:t>
      </w:r>
    </w:p>
    <w:p w:rsidR="00B043FA" w:rsidRPr="00592D8F" w:rsidRDefault="00B043FA" w:rsidP="00592D8F">
      <w:pPr>
        <w:jc w:val="center"/>
        <w:rPr>
          <w:sz w:val="24"/>
          <w:szCs w:val="24"/>
        </w:rPr>
      </w:pPr>
      <w:r>
        <w:rPr>
          <w:sz w:val="24"/>
          <w:szCs w:val="24"/>
        </w:rPr>
        <w:t>Gladz.co.nz (life lived)</w:t>
      </w:r>
    </w:p>
    <w:p w:rsidR="00055C64" w:rsidRPr="00055C64" w:rsidRDefault="00055C64" w:rsidP="00055C64">
      <w:pPr>
        <w:rPr>
          <w:sz w:val="36"/>
          <w:szCs w:val="36"/>
        </w:rPr>
      </w:pPr>
      <w:r w:rsidRPr="00055C64">
        <w:rPr>
          <w:sz w:val="36"/>
          <w:szCs w:val="36"/>
        </w:rPr>
        <w:lastRenderedPageBreak/>
        <w:t>Book One</w:t>
      </w:r>
    </w:p>
    <w:p w:rsidR="00055C64" w:rsidRPr="00055C64" w:rsidRDefault="00055C64" w:rsidP="00055C64">
      <w:pPr>
        <w:rPr>
          <w:sz w:val="28"/>
          <w:szCs w:val="28"/>
        </w:rPr>
      </w:pPr>
      <w:r>
        <w:rPr>
          <w:sz w:val="28"/>
          <w:szCs w:val="28"/>
        </w:rPr>
        <w:t>Chapter One</w:t>
      </w:r>
      <w:r w:rsidRPr="00055C64">
        <w:rPr>
          <w:sz w:val="28"/>
          <w:szCs w:val="28"/>
        </w:rPr>
        <w:t xml:space="preserve"> - Systems </w:t>
      </w:r>
      <w:r>
        <w:rPr>
          <w:sz w:val="28"/>
          <w:szCs w:val="28"/>
        </w:rPr>
        <w:t>1</w:t>
      </w:r>
      <w:r w:rsidRPr="00055C64">
        <w:rPr>
          <w:sz w:val="28"/>
          <w:szCs w:val="28"/>
        </w:rPr>
        <w:t xml:space="preserve"> </w:t>
      </w:r>
      <w:r w:rsidRPr="00C51713">
        <w:rPr>
          <w:sz w:val="24"/>
          <w:szCs w:val="24"/>
        </w:rPr>
        <w:t>(intro)</w:t>
      </w:r>
    </w:p>
    <w:p w:rsidR="00055C64" w:rsidRPr="007A2068" w:rsidRDefault="00055C64" w:rsidP="00055C64">
      <w:r w:rsidRPr="007A2068">
        <w:t xml:space="preserve">Systems are everywhere. We are biological systems </w:t>
      </w:r>
      <w:r w:rsidR="008605C0">
        <w:t xml:space="preserve">(humans) </w:t>
      </w:r>
      <w:r w:rsidRPr="007A2068">
        <w:t>made up of many levels of smaller biological systems (such as organs and cells), which are themselves basically made up of smaller systems (atoms). All the indivi</w:t>
      </w:r>
      <w:r w:rsidR="008605C0">
        <w:t>duals of our species make up a</w:t>
      </w:r>
      <w:r w:rsidRPr="007A2068">
        <w:t xml:space="preserve"> large</w:t>
      </w:r>
      <w:r w:rsidR="0010621A">
        <w:t>r</w:t>
      </w:r>
      <w:r w:rsidRPr="007A2068">
        <w:t xml:space="preserve"> level system of humanity, which is part of an even larger level system known as life. Even this universe we inhabit can be viewed in terms of systems – after all we live in a solar system. Looking at the many ‘levels’ of systems, we can see that systems within these levels interact with other systems of the same level (cells interact with cells, humans interact with humans, etc). We can also see that there are relationships between the systems on various levels, such as the relationships of certain atoms which make up certain cells, which make up the system of your body. </w:t>
      </w:r>
    </w:p>
    <w:p w:rsidR="00055C64" w:rsidRPr="007A2068" w:rsidRDefault="00055C64" w:rsidP="00055C64">
      <w:r w:rsidRPr="007A2068">
        <w:t xml:space="preserve">A system is made up of individual parts, these give us the boundary of the system. What parts we include in our system depends on what </w:t>
      </w:r>
      <w:r w:rsidR="008605C0">
        <w:t xml:space="preserve">system </w:t>
      </w:r>
      <w:r w:rsidRPr="007A2068">
        <w:t>we choose to look at. If we look at a cell we will include such parts as cell wall, membrane, nucleus, etc. While if we look at a human body we might include a couple of levels of systems in our overall system called ‘human body’; such the organ systems which make up our body, and the individual cell systems which make them up</w:t>
      </w:r>
      <w:r w:rsidR="008605C0">
        <w:t>, or even the information processing system interfacing the body with the rest of universal existence</w:t>
      </w:r>
      <w:r w:rsidRPr="007A2068">
        <w:t xml:space="preserve">. While the individual parts give us the boundary of a system this is only half of the story, because the real defining aspect of a system is its function – which is the interaction of the individual parts (which gives rise to processing).   </w:t>
      </w:r>
    </w:p>
    <w:p w:rsidR="00055C64" w:rsidRPr="007A2068" w:rsidRDefault="00055C64" w:rsidP="00055C64">
      <w:r w:rsidRPr="007A2068">
        <w:t xml:space="preserve">By observing the interaction of parts we find the function of the system (how/with what the parts interact – the quantity and quality of interaction). </w:t>
      </w:r>
      <w:r>
        <w:t>The function of a system comes from the nature of exchange between the parts, and what is exchanged is some form of matter/energy (information).</w:t>
      </w:r>
      <w:r w:rsidR="002A6FF6">
        <w:t xml:space="preserve"> </w:t>
      </w:r>
      <w:r>
        <w:t>So the nature of exchange within a system is to do with the form of matter/energy (information) which is being processed (exchanged) by the individuals which make up the system. By looking at the nature of exchange, the form of matter/energy (information) received and processed, as well as knowing the individual parts</w:t>
      </w:r>
      <w:r w:rsidR="002902C5">
        <w:t xml:space="preserve"> (what they need to function)</w:t>
      </w:r>
      <w:r>
        <w:t xml:space="preserve">, we can gain knowledge of the relative health (endurance) of that system.  </w:t>
      </w:r>
    </w:p>
    <w:p w:rsidR="00055C64" w:rsidRDefault="00055C64" w:rsidP="00055C64">
      <w:r w:rsidRPr="007A2068">
        <w:t>Cause and effect is a universal principle, and so because a system process (a cause) there must be reactions (effects). Which is great for us because we can look at the reactions a system produces to give us an idea of its ability to endure (</w:t>
      </w:r>
      <w:r w:rsidR="00EE720A">
        <w:t xml:space="preserve">relative </w:t>
      </w:r>
      <w:r w:rsidRPr="007A2068">
        <w:t>health) – such as the stomach ache after eating that new food, or the distinctive (and new) clunking sound coming from the engine of your car.</w:t>
      </w:r>
    </w:p>
    <w:p w:rsidR="00055C64" w:rsidRPr="007A2068" w:rsidRDefault="00055C64" w:rsidP="00055C64">
      <w:r w:rsidRPr="007A2068">
        <w:t>So systems are pretty simple really. They are made up of individual parts (the boundary of the system), and the parts interact (communicate) in a specific way (the function of the system). The way the parts of the system interact is the processing of the system; and to process the parts must receive something</w:t>
      </w:r>
      <w:r>
        <w:t xml:space="preserve"> (matter/energy – information)</w:t>
      </w:r>
      <w:r w:rsidRPr="007A2068">
        <w:t xml:space="preserve">, and they produce reactions (such as an engine receiving fuel and a spark, processing through the physical interaction of the various parts, to produce the reaction of rotational energy to move the car). </w:t>
      </w:r>
    </w:p>
    <w:p w:rsidR="00055C64" w:rsidRPr="007A2068" w:rsidRDefault="00055C64" w:rsidP="00055C64">
      <w:r w:rsidRPr="007A2068">
        <w:lastRenderedPageBreak/>
        <w:t xml:space="preserve">Understanding systems is great, and handy, because it helps us analyse the ability of systems to endure (their relative health), and </w:t>
      </w:r>
      <w:r w:rsidR="006011E3">
        <w:t xml:space="preserve">to </w:t>
      </w:r>
      <w:r w:rsidRPr="007A2068">
        <w:t xml:space="preserve">make changes to improve endurance. This is enhanced the more we learn about the particular system – because by understanding how the system processes, we not only learn what to put into the system, we also learn what types of reaction the system should be producing (and with more knowledge, we can know what parts of the system need changing/improvement from the types of reactions produced – like the seasoned mechanic who can tell exactly what is wrong with an engine, and what needs to be changed, just from listening to it).      </w:t>
      </w:r>
    </w:p>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Pr="00055C64" w:rsidRDefault="00055C64" w:rsidP="00055C64">
      <w:pPr>
        <w:rPr>
          <w:sz w:val="28"/>
          <w:szCs w:val="28"/>
        </w:rPr>
      </w:pPr>
      <w:r>
        <w:rPr>
          <w:sz w:val="28"/>
          <w:szCs w:val="28"/>
        </w:rPr>
        <w:lastRenderedPageBreak/>
        <w:t xml:space="preserve">Chapter Two - </w:t>
      </w:r>
      <w:r w:rsidRPr="00055C64">
        <w:rPr>
          <w:sz w:val="28"/>
          <w:szCs w:val="28"/>
        </w:rPr>
        <w:t xml:space="preserve">Systems </w:t>
      </w:r>
      <w:r>
        <w:rPr>
          <w:sz w:val="28"/>
          <w:szCs w:val="28"/>
        </w:rPr>
        <w:t xml:space="preserve">2 </w:t>
      </w:r>
      <w:r w:rsidRPr="00C51713">
        <w:rPr>
          <w:sz w:val="24"/>
          <w:szCs w:val="24"/>
        </w:rPr>
        <w:t xml:space="preserve">(systemic organisation and lateralisation) </w:t>
      </w:r>
    </w:p>
    <w:p w:rsidR="00055C64" w:rsidRPr="007A2068" w:rsidRDefault="00055C64" w:rsidP="00055C64">
      <w:r w:rsidRPr="007A2068">
        <w:t>Organising information is important (critical actually), because the way we organise information</w:t>
      </w:r>
      <w:r w:rsidR="002A6FF6">
        <w:t xml:space="preserve"> i</w:t>
      </w:r>
      <w:r w:rsidRPr="007A2068">
        <w:t xml:space="preserve">s essential in our decision making process. While we all use something called logic, or rationality, when making decisions, this is just a tool, like a hammer (and a hammer needs </w:t>
      </w:r>
      <w:r w:rsidR="00BF45DC">
        <w:t>something to ham, er</w:t>
      </w:r>
      <w:r w:rsidRPr="007A2068">
        <w:t>). The thing about logic is that the results we get are only as good (as valid) as the information we put into the tool. So if our organisation of information is not that good (by not that good it is meant ‘doesn’t fit well with reality’, or ‘is based on a lot of fantasy’), then the decisions we make will be similar (i.e. not that good</w:t>
      </w:r>
      <w:r>
        <w:t xml:space="preserve"> – meaning our decision will not fit will with the reality of universal existence</w:t>
      </w:r>
      <w:r w:rsidRPr="007A2068">
        <w:t xml:space="preserve">). </w:t>
      </w:r>
    </w:p>
    <w:p w:rsidR="00055C64" w:rsidRDefault="00055C64" w:rsidP="00055C64">
      <w:pPr>
        <w:rPr>
          <w:color w:val="000000"/>
        </w:rPr>
      </w:pPr>
      <w:r>
        <w:rPr>
          <w:color w:val="000000"/>
        </w:rPr>
        <w:t>The human body/brain organises (processes) information by making connections between three basic elements (</w:t>
      </w:r>
      <w:r w:rsidR="00EE720A">
        <w:rPr>
          <w:color w:val="000000"/>
        </w:rPr>
        <w:t>packets of information/glyphs</w:t>
      </w:r>
      <w:r>
        <w:rPr>
          <w:color w:val="000000"/>
        </w:rPr>
        <w:t xml:space="preserve">) </w:t>
      </w:r>
      <w:r w:rsidR="00EE720A">
        <w:rPr>
          <w:color w:val="000000"/>
        </w:rPr>
        <w:t xml:space="preserve">- sensory, emotional, and </w:t>
      </w:r>
      <w:r w:rsidR="00BF45DC">
        <w:rPr>
          <w:color w:val="000000"/>
        </w:rPr>
        <w:t>language. Our information processing system</w:t>
      </w:r>
      <w:r>
        <w:rPr>
          <w:color w:val="000000"/>
        </w:rPr>
        <w:t xml:space="preserve"> is really good at making these connections in usual situations – such as connecting the picture of a ball and the word ball underneath, matched with the sound ‘ball’ coming from a caregiver. This basic processing of the body/brain is of a form called categorical; as in the body/brain makes connections so as to place information into categories (cat and tree are living, ball is not). There is a theory of knowledge development known as the ‘building block’ theory; which holds the idea that we develop knowledge like building a wall, larger concepts/ideas are made up of smaller concept/ideas (i.e. before we can know about calculus we need to first know about addition and subtraction and work our way up the various mathematical ‘blocks’ of concepts/ideas).</w:t>
      </w:r>
    </w:p>
    <w:p w:rsidR="00055C64" w:rsidRPr="007A2068" w:rsidRDefault="00055C64" w:rsidP="00055C64">
      <w:r w:rsidRPr="007A2068">
        <w:t>While categorical thinking is an important evolutionary stage of life</w:t>
      </w:r>
      <w:r w:rsidR="008925CE">
        <w:t xml:space="preserve"> (of information processing)</w:t>
      </w:r>
      <w:r w:rsidRPr="007A2068">
        <w:t xml:space="preserve">, as we mature and experience more of existence we realise that the world has a very different structure. Categorical thinking can be thought of as a building block toward systemic thinking; once we have categorised enough of the individuals of the world (seen the boundaries), we begin to see the interactions/connections (the functions) of the greater systems made up of the individual parts. Remember that the way we organise information impacts the way we make decisions, so to organise our information in a way that better reflects </w:t>
      </w:r>
      <w:r w:rsidR="00A6536D">
        <w:t xml:space="preserve">our universal </w:t>
      </w:r>
      <w:r w:rsidRPr="007A2068">
        <w:t xml:space="preserve">existence will help us make better decisions within this </w:t>
      </w:r>
      <w:r w:rsidR="00FC0071">
        <w:t xml:space="preserve">universal </w:t>
      </w:r>
      <w:r w:rsidRPr="007A2068">
        <w:t xml:space="preserve">existence.  </w:t>
      </w:r>
    </w:p>
    <w:p w:rsidR="00055C64" w:rsidRDefault="00055C64" w:rsidP="00055C64">
      <w:r w:rsidRPr="007A2068">
        <w:t xml:space="preserve">Categorical thinking attempts to view the world in terms of hierarchies (a top category, made up of smaller categories, which are made up of smaller categories – and so on until all information is placed into a discrete category/box). What this means for our decision making, is that categorical thinking leads to a top-down approach to create social structures (which is really good if you want a small group to control the many – such as in currency creation, or the flow of information, or even social decision making/government). The major fault of relying on a top-down approach to developing social systems, apart from the fact that this model does not fit </w:t>
      </w:r>
      <w:r w:rsidR="00C17523">
        <w:t>well with reality (and so has</w:t>
      </w:r>
      <w:r w:rsidRPr="007A2068">
        <w:t xml:space="preserve"> many </w:t>
      </w:r>
      <w:r w:rsidR="00C17523">
        <w:t xml:space="preserve">inherent </w:t>
      </w:r>
      <w:r w:rsidRPr="007A2068">
        <w:t>problems), is the fact that it has (for thousands of years) been used as a tool for social control (of the many by the few).</w:t>
      </w:r>
    </w:p>
    <w:p w:rsidR="00055C64" w:rsidRPr="007A2068" w:rsidRDefault="00055C64" w:rsidP="00055C64">
      <w:r>
        <w:t>Just as categorical organisation of information leads to social structures of a similar form (which we call top-down), systemic organisation of information leads to social structure</w:t>
      </w:r>
      <w:r w:rsidR="004E0402">
        <w:t>s</w:t>
      </w:r>
      <w:r>
        <w:t xml:space="preserve"> of a similar form (which we call ‘lateralised’, or of a lateral form). Basically, top-down structures are organised so that the matter/energy (information) within them are passed from one central point out to the individuals which make up the system (such as a central power station, central media, or central </w:t>
      </w:r>
      <w:r>
        <w:lastRenderedPageBreak/>
        <w:t>politics). On the other hand, lateralised structures are organised so that the passing of matter/energy (information) is spread (laterally) between the individuals of the system (like the ‘green’ energy grid being developed in Germany, or the participatory democracy forms practiced by some political parties in their decision making, or the way the internet has changed the flow of</w:t>
      </w:r>
      <w:r w:rsidR="008D204B">
        <w:t>/access to</w:t>
      </w:r>
      <w:r>
        <w:t xml:space="preserve"> information within our species).  </w:t>
      </w:r>
    </w:p>
    <w:p w:rsidR="00055C64" w:rsidRPr="007A2068" w:rsidRDefault="00055C64" w:rsidP="00055C64">
      <w:r w:rsidRPr="007A2068">
        <w:t>With the evolution of human mind, our ability to organise information in terms of systems, we have realised that a lateral approach to social structures (rather than a top-down approach) is far better. While we could list the many practical reasons why embracing lateralisation in social organisation/structures is better for our species than top-down modelling, the main reason is that lateralisation, being based on systemic thinking (organising information in terms of systems) more accurately represents the reality of our physical (and mental) existence. And as anyone who has studied logic will tell you, the quality of the information you are working with will determine the quality of the re</w:t>
      </w:r>
      <w:r>
        <w:t xml:space="preserve">sults you get – start with poor(ly organised) </w:t>
      </w:r>
      <w:r w:rsidRPr="007A2068">
        <w:t xml:space="preserve">information, get poor results, start with more accurate information, get more accurate results – simple. </w:t>
      </w:r>
    </w:p>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4E0402" w:rsidRDefault="004E0402" w:rsidP="00055C64"/>
    <w:p w:rsidR="00055C64" w:rsidRPr="00055C64" w:rsidRDefault="00055C64" w:rsidP="00055C64">
      <w:pPr>
        <w:rPr>
          <w:sz w:val="28"/>
          <w:szCs w:val="28"/>
        </w:rPr>
      </w:pPr>
      <w:r>
        <w:rPr>
          <w:sz w:val="28"/>
          <w:szCs w:val="28"/>
        </w:rPr>
        <w:lastRenderedPageBreak/>
        <w:t xml:space="preserve">Chapter Three - Systems 3 </w:t>
      </w:r>
      <w:r w:rsidRPr="00C51713">
        <w:rPr>
          <w:sz w:val="24"/>
          <w:szCs w:val="24"/>
        </w:rPr>
        <w:t>(Environomics)</w:t>
      </w:r>
    </w:p>
    <w:p w:rsidR="00055C64" w:rsidRPr="007A2068" w:rsidRDefault="00055C64" w:rsidP="00055C64">
      <w:r w:rsidRPr="007A2068">
        <w:t xml:space="preserve">As we move away from the (dark ages) of categorical thinking and top-down modelling dominating our social decision making process, into the light of systemic thinking and lateralisation, we must pull some concepts from their categorically related roots to place them as they should be (systemically related). Two such concepts we will re-organise here are ‘environment’ and ‘economics’. </w:t>
      </w:r>
    </w:p>
    <w:p w:rsidR="00055C64" w:rsidRPr="007A2068" w:rsidRDefault="00055C64" w:rsidP="00055C64">
      <w:r w:rsidRPr="007A2068">
        <w:t>We have covered how there are two aspects to any system, there are the boundaries (the individual parts) and the function (how the parts relate, their connections, processing, etc). Environment is a term which describes the individual parts of the system; such as the physical parts that make up your body, or the parts the make up your local geographical region. While the term economics refers to the interactions between the parts of a system (usually with focus on the form those interactions ta</w:t>
      </w:r>
      <w:r w:rsidR="007627B1">
        <w:t>ke, the quality/quantity of that</w:t>
      </w:r>
      <w:r w:rsidRPr="007A2068">
        <w:t xml:space="preserve"> interaction). To define ‘economics’ we will say it is the study/theory of (or the philosophical inquiry into) the relationships between the parts of a system</w:t>
      </w:r>
      <w:r w:rsidR="004E0402">
        <w:t xml:space="preserve"> (economics is about much more than human fantasy money/financial systems)</w:t>
      </w:r>
      <w:r w:rsidRPr="007A2068">
        <w:t>.</w:t>
      </w:r>
    </w:p>
    <w:p w:rsidR="00055C64" w:rsidRPr="007A2068" w:rsidRDefault="00055C64" w:rsidP="00055C64">
      <w:r w:rsidRPr="007A2068">
        <w:t xml:space="preserve">So environment describes the boundaries of a system, while economics describes the function. From this systemic perspective we see that it is impossible to treat ‘environment’ and ‘economics’ as separate things (categories of information); because in reality these two concepts are halves of the same whole (they are both parts of the systems of existence). </w:t>
      </w:r>
    </w:p>
    <w:p w:rsidR="00055C64" w:rsidRPr="007A2068" w:rsidRDefault="00055C64" w:rsidP="00055C64">
      <w:r w:rsidRPr="007A2068">
        <w:t>In general terms, ‘sustainability’ is about the endurance of systems and processes. More importantly sustainability is about developing knowledge of systems and their processes so that we can make decisions to maintain (at least not destroy) their endurance. Because systems are comprised of (have boundaries and functions we describe in terms of) environment and economics, our analysis of sustainability (in decision making) must include both environmental and economic aspects. To only look at one aspect of systems, we will only see part of the systems overall sustainability, and as such the decisions we make will only be part as good (productive, fitting with reality, etc) as we</w:t>
      </w:r>
      <w:r>
        <w:t xml:space="preserve"> could possible produce with the</w:t>
      </w:r>
      <w:r w:rsidRPr="007A2068">
        <w:t xml:space="preserve"> current information</w:t>
      </w:r>
      <w:r>
        <w:t xml:space="preserve"> our species has gathered</w:t>
      </w:r>
      <w:r w:rsidRPr="007A2068">
        <w:t xml:space="preserve">. </w:t>
      </w:r>
    </w:p>
    <w:p w:rsidR="00055C64" w:rsidRPr="007A2068" w:rsidRDefault="00055C64" w:rsidP="00055C64">
      <w:r w:rsidRPr="007A2068">
        <w:t xml:space="preserve">Environomics is a term we shall use to describe the study of systems with particular focus on sustainability (for the ultimate end of decision making). As systems are comprised of environmental and economic aspects, environomics provides us a more accurate model of the systems of existence than could be modelled by either studying environment or economics as discrete (separate) pools of information. And as we have talked about, we need more accurate models of (ways of organising) information because then we can make more accurate decisions (and this is as true in our own </w:t>
      </w:r>
      <w:r w:rsidR="007C6BD7">
        <w:t>individual life as it is for the collective</w:t>
      </w:r>
      <w:r w:rsidRPr="007A2068">
        <w:t xml:space="preserve"> life of our society, or species). </w:t>
      </w:r>
    </w:p>
    <w:p w:rsidR="00055C64" w:rsidRPr="007A2068" w:rsidRDefault="00055C64" w:rsidP="00055C64">
      <w:r w:rsidRPr="007A2068">
        <w:t xml:space="preserve">One of the facts of existence, as described conceptually within Einstein’s theory of relativity, is that perspective matters. Because the form of (at least our informational) existence is basically system within system, within system, etc (having many layers of systems </w:t>
      </w:r>
      <w:r>
        <w:t xml:space="preserve">- </w:t>
      </w:r>
      <w:r w:rsidRPr="007A2068">
        <w:t xml:space="preserve">from Universe to the systems that make up sub-atomic particles – and many systems within each layer), the particular point </w:t>
      </w:r>
      <w:r>
        <w:t xml:space="preserve">from which </w:t>
      </w:r>
      <w:r w:rsidRPr="007A2068">
        <w:t xml:space="preserve">we choose to view this amazingly interconnected matrix will determine how the </w:t>
      </w:r>
      <w:r>
        <w:t>form</w:t>
      </w:r>
      <w:r w:rsidRPr="007A2068">
        <w:t xml:space="preserve"> (boundaries and function) of the systems appear to us (i.e. a</w:t>
      </w:r>
      <w:r w:rsidR="007C6BD7">
        <w:t>n individual</w:t>
      </w:r>
      <w:r w:rsidRPr="007A2068">
        <w:t xml:space="preserve"> human viewed as part of a social species looks rather different than a human seen from the perspective of collections of cells</w:t>
      </w:r>
      <w:r w:rsidR="007C6BD7">
        <w:t>, which is again different to viewing a human in terms of information processing – yet all</w:t>
      </w:r>
      <w:r w:rsidRPr="007A2068">
        <w:t xml:space="preserve"> are the same, only the perspective (from where we view the information) changes). </w:t>
      </w:r>
    </w:p>
    <w:p w:rsidR="00AA4A55" w:rsidRDefault="00055C64" w:rsidP="00055C64">
      <w:r w:rsidRPr="007A2068">
        <w:lastRenderedPageBreak/>
        <w:t xml:space="preserve">For this reason the study of environomics, being designed to look toward (explore) </w:t>
      </w:r>
      <w:r w:rsidR="003723A0">
        <w:t xml:space="preserve">the entirety of universal existence so </w:t>
      </w:r>
      <w:r w:rsidRPr="007A2068">
        <w:t xml:space="preserve">as </w:t>
      </w:r>
      <w:r w:rsidR="003723A0">
        <w:t xml:space="preserve">to develop an ever evolving ‘as complete a </w:t>
      </w:r>
      <w:r w:rsidRPr="007A2068">
        <w:t xml:space="preserve">picture of existence </w:t>
      </w:r>
      <w:r w:rsidR="003723A0">
        <w:t>as we can manage</w:t>
      </w:r>
      <w:r w:rsidR="00AA4A55">
        <w:t>’</w:t>
      </w:r>
      <w:r w:rsidR="003723A0">
        <w:t xml:space="preserve"> </w:t>
      </w:r>
      <w:r w:rsidRPr="007A2068">
        <w:t xml:space="preserve">(given our current experiences), embraces </w:t>
      </w:r>
      <w:r w:rsidR="00C32977">
        <w:t xml:space="preserve">analysis of </w:t>
      </w:r>
      <w:r w:rsidRPr="007A2068">
        <w:t>multi-level system interaction (and our need to include various systemic perspectives from higher and lower levels, relating to whatever our subject is (its</w:t>
      </w:r>
      <w:r>
        <w:t xml:space="preserve"> boundaries and function</w:t>
      </w:r>
      <w:r w:rsidRPr="007A2068">
        <w:t>) at the time, so as to generate a more detailed picture for use i</w:t>
      </w:r>
      <w:r w:rsidR="003723A0">
        <w:t>n decision making). So</w:t>
      </w:r>
      <w:r w:rsidRPr="007A2068">
        <w:t xml:space="preserve"> </w:t>
      </w:r>
      <w:r w:rsidR="007C6BD7">
        <w:t>when considering the overall human</w:t>
      </w:r>
      <w:r w:rsidR="003723A0">
        <w:t>;</w:t>
      </w:r>
      <w:r w:rsidR="007C6BD7">
        <w:t xml:space="preserve"> environomics includes </w:t>
      </w:r>
      <w:r w:rsidR="003723A0">
        <w:t xml:space="preserve">study of </w:t>
      </w:r>
      <w:r w:rsidR="007C6BD7">
        <w:t>the physical aspect (</w:t>
      </w:r>
      <w:r w:rsidR="003723A0">
        <w:t xml:space="preserve">what the physical system needs for relative health), the mental aspect (what the information processing system needs for relative health), the social aspects (what the social system needs for relative health), and also </w:t>
      </w:r>
      <w:r w:rsidR="00BE4197">
        <w:t xml:space="preserve">exploration </w:t>
      </w:r>
      <w:r w:rsidR="003723A0">
        <w:t xml:space="preserve">of how the various aspects relate/associate (how changes to one aspect affects the other aspects). </w:t>
      </w:r>
    </w:p>
    <w:p w:rsidR="00055C64" w:rsidRDefault="00AA4A55" w:rsidP="00055C64">
      <w:r>
        <w:t>As all of universal existence is systemically related, we could extend our environomic analysis of the individual human to include family/friend systems, the system of life, and even of the entirety of universal existence. We live in an informational world (more on this later); as there are so many parts of universal existence (many levels/layers of systems, and multitudes of systems within the levels/layers), and as humans beings are really good at creating (in this case stories, belief systems,</w:t>
      </w:r>
      <w:r w:rsidR="00916B79">
        <w:t xml:space="preserve"> fantasies,</w:t>
      </w:r>
      <w:r>
        <w:t xml:space="preserve"> etc),</w:t>
      </w:r>
      <w:r w:rsidR="003723A0">
        <w:t xml:space="preserve"> </w:t>
      </w:r>
      <w:r w:rsidR="00055C64" w:rsidRPr="007A2068">
        <w:t xml:space="preserve">it is rather easy to become ‘awash’ (lost adrift) </w:t>
      </w:r>
      <w:r w:rsidR="00055C64">
        <w:t xml:space="preserve">in </w:t>
      </w:r>
      <w:r w:rsidR="00055C64" w:rsidRPr="007A2068">
        <w:t xml:space="preserve">a sea of information. </w:t>
      </w:r>
    </w:p>
    <w:p w:rsidR="00055C64" w:rsidRDefault="00055C64" w:rsidP="00055C64">
      <w:r>
        <w:t>To stay afloat in the sea of information we must choose our perspective</w:t>
      </w:r>
      <w:r w:rsidR="00C32977">
        <w:t xml:space="preserve">, </w:t>
      </w:r>
      <w:r>
        <w:t>determine what we are looking at (or for). For this reason decision making is rather important for us. As the topic of decision making is rather large, we shall unrav</w:t>
      </w:r>
      <w:r w:rsidR="00C32977">
        <w:t>el it over a number of</w:t>
      </w:r>
      <w:r>
        <w:t xml:space="preserve"> pieces</w:t>
      </w:r>
      <w:r w:rsidR="00973486">
        <w:t xml:space="preserve"> of words organised to convey meaning</w:t>
      </w:r>
      <w:r w:rsidR="003723A0">
        <w:t xml:space="preserve"> (you will find the topic to be the underlying theme of this whole work). </w:t>
      </w:r>
      <w:r>
        <w:t xml:space="preserve"> </w:t>
      </w:r>
    </w:p>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6A009C" w:rsidRDefault="006A009C" w:rsidP="00055C64"/>
    <w:p w:rsidR="00055C64" w:rsidRDefault="00055C64" w:rsidP="00055C64"/>
    <w:p w:rsidR="00055C64" w:rsidRPr="00055C64" w:rsidRDefault="00055C64" w:rsidP="00055C64">
      <w:pPr>
        <w:rPr>
          <w:sz w:val="28"/>
          <w:szCs w:val="28"/>
        </w:rPr>
      </w:pPr>
      <w:r>
        <w:rPr>
          <w:sz w:val="28"/>
          <w:szCs w:val="28"/>
        </w:rPr>
        <w:lastRenderedPageBreak/>
        <w:t xml:space="preserve">Chapter Four - </w:t>
      </w:r>
      <w:r w:rsidRPr="00055C64">
        <w:rPr>
          <w:sz w:val="28"/>
          <w:szCs w:val="28"/>
        </w:rPr>
        <w:t xml:space="preserve">Systems 4 </w:t>
      </w:r>
      <w:r w:rsidRPr="00C51713">
        <w:rPr>
          <w:sz w:val="24"/>
          <w:szCs w:val="24"/>
        </w:rPr>
        <w:t>(Experience: awareness and consciousness)</w:t>
      </w:r>
    </w:p>
    <w:p w:rsidR="00055C64" w:rsidRDefault="00055C64" w:rsidP="00055C64">
      <w:r>
        <w:t xml:space="preserve">All living systems process (matter/energy – information), must process, in order to endure (maintain </w:t>
      </w:r>
      <w:r w:rsidR="0098242E">
        <w:t xml:space="preserve">relative </w:t>
      </w:r>
      <w:r>
        <w:t xml:space="preserve">health – live). As such, all living systems receive (some form of matter/energy – information), process, and produce reactions. This process/flow of receiving, processing, and producing reactions is the experience of the system; and what all systems experience is the matter/energy (information) that is received and processed by that particular system. </w:t>
      </w:r>
    </w:p>
    <w:p w:rsidR="00055C64" w:rsidRDefault="00055C64" w:rsidP="00055C64">
      <w:r>
        <w:t xml:space="preserve">Whatever the organism receives and processes is what the organism is aware of. In this general definition we see that awareness is tied to the matter/energy (information) received and, more importantly, processed within a system. Following from this, we also see that what the system is aware of is the particular matter/energy (information) which the system is able to process (if a system is unable to </w:t>
      </w:r>
      <w:r w:rsidR="0098242E">
        <w:t xml:space="preserve">receive and </w:t>
      </w:r>
      <w:r>
        <w:t xml:space="preserve">process it, then we cannot say that it is aware of it).  </w:t>
      </w:r>
    </w:p>
    <w:p w:rsidR="00055C64" w:rsidRDefault="00055C64" w:rsidP="00055C64">
      <w:r>
        <w:t xml:space="preserve">So from this we understand that all life is aware (of one thing or another, or many). A single cell is aware of the stuff it is processing, it is aware when it is low in the stuff it needs to process for health, and it even sends chemical signals to other cells to send the stuff it needs. Plants are aware </w:t>
      </w:r>
      <w:r w:rsidR="001F62B3">
        <w:t>of the nutrients they need,</w:t>
      </w:r>
      <w:r>
        <w:t xml:space="preserve"> are aware of the position of the sun in the sky (and we see the re</w:t>
      </w:r>
      <w:r w:rsidR="001F62B3">
        <w:t>action of this processing in some flowers which</w:t>
      </w:r>
      <w:r>
        <w:t xml:space="preserve"> turn to keep in line with the sun). Even a computer is aware of the keys you are pushing on the keyboard, and you can tell because you see the reaction of letters appearing on your screen. </w:t>
      </w:r>
    </w:p>
    <w:p w:rsidR="00055C64" w:rsidRDefault="00055C64" w:rsidP="00055C64">
      <w:r>
        <w:t xml:space="preserve">Technically speaking a system is aware of what it is processing; and as to process a system must receive and produce reactions, we can look at these things to develop knowledge as to what the system is aware of. You have probably noticed that as all living systems, from single cells to human beings, are aware of what they are processing, awareness </w:t>
      </w:r>
      <w:r w:rsidR="004E7C96">
        <w:t xml:space="preserve">(in this basic general definition) </w:t>
      </w:r>
      <w:r>
        <w:t xml:space="preserve">has nothing to do with </w:t>
      </w:r>
      <w:r w:rsidR="004E7C96">
        <w:t xml:space="preserve">our experience of </w:t>
      </w:r>
      <w:r>
        <w:t xml:space="preserve">mind. </w:t>
      </w:r>
      <w:r w:rsidR="001F62B3">
        <w:t xml:space="preserve">With development of the </w:t>
      </w:r>
      <w:r>
        <w:t xml:space="preserve">brain (sensory cortices, frontal lobe, language areas, etc) humans, and many other mammals, have the ability for consciousness, which gives the physical body/brain access to mind. </w:t>
      </w:r>
    </w:p>
    <w:p w:rsidR="00055C64" w:rsidRDefault="00055C64" w:rsidP="00055C64">
      <w:r>
        <w:t xml:space="preserve">While related, consciousness is something a little different to awareness; you can think of consciousness as an evolution of awareness. So all organisms with consciousness are aware, while not all organisms that are aware have consciousness. To be conscious, to have consciousness, an organism must have some form of brain, have collections of neurons that produce representations of sensory/emotional information. Whatever is being represented within the (processing) brain is what the organism is conscious of. It is in this processing of the body/brain which we find the crossover from the physical aspect of our existence to the mental world we all inhabit.  </w:t>
      </w:r>
    </w:p>
    <w:p w:rsidR="00055C64" w:rsidRDefault="00055C64" w:rsidP="00055C64">
      <w:r>
        <w:t xml:space="preserve">Our experience of mind is all we really have; and what we know of the physical world, the world of sensory and emotional information, we know only though what we experience within mind. While mind is tied to the physical world through brain/body, it is best thought of as a separate world (plane of existence). Although the two worlds are both part of the underlying existence, and as such are shaped by such </w:t>
      </w:r>
      <w:r w:rsidR="00C417A6">
        <w:t xml:space="preserve">universal </w:t>
      </w:r>
      <w:r>
        <w:t xml:space="preserve">principles of existence as cause and effect, there are some rules which govern one plane while not the other. One example is that of the laws of physics; obviously this principle applies in the physical world, you would be rather foolish to ignore it and jump of a large cliff. Yet in the mental world such laws do not apply; we can easily imagine flying, and many people have dreams in which they fly (some choosing to fly while conscious of their dreaming). Another </w:t>
      </w:r>
      <w:r>
        <w:lastRenderedPageBreak/>
        <w:t>example is that of time, in the physical world time flows in a direction (past – present – future)</w:t>
      </w:r>
      <w:r w:rsidR="00D0216C">
        <w:t>, again we would be foolish to try to ignore the march of time in the physical world</w:t>
      </w:r>
      <w:r>
        <w:t xml:space="preserve">. While in the mental world the laws of time do not apply; we often jump between the present moment, thought of the past, and dreams of what the future could hold. </w:t>
      </w:r>
    </w:p>
    <w:p w:rsidR="00055C64" w:rsidRDefault="00055C64" w:rsidP="00055C64">
      <w:r>
        <w:t xml:space="preserve">So consciousness is the same form as awareness, just different in degree. While awareness is found in all biological (physical) systems, consciousness is found in systems with specific clusters of neurons (we call brains). Consciousness is generated by our (physical) body/brain and it gives us access to the mental world (which both operates by the same principles of </w:t>
      </w:r>
      <w:r w:rsidR="00BC357D">
        <w:t xml:space="preserve">universal </w:t>
      </w:r>
      <w:r>
        <w:t xml:space="preserve">existence as the physical world, and also operates by laws different to that which govern the physical world).   </w:t>
      </w:r>
    </w:p>
    <w:p w:rsidR="00055C64" w:rsidRDefault="00055C64" w:rsidP="00055C64">
      <w:r>
        <w:t xml:space="preserve">    </w:t>
      </w:r>
    </w:p>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055C64"/>
    <w:p w:rsidR="00055C64" w:rsidRDefault="00055C64" w:rsidP="005428EB"/>
    <w:p w:rsidR="00055C64" w:rsidRPr="00055C64" w:rsidRDefault="00055C64" w:rsidP="005428EB">
      <w:pPr>
        <w:rPr>
          <w:sz w:val="32"/>
          <w:szCs w:val="32"/>
        </w:rPr>
      </w:pPr>
      <w:r>
        <w:rPr>
          <w:sz w:val="32"/>
          <w:szCs w:val="32"/>
        </w:rPr>
        <w:lastRenderedPageBreak/>
        <w:t>Book Two</w:t>
      </w:r>
    </w:p>
    <w:p w:rsidR="005428EB" w:rsidRPr="00055C64" w:rsidRDefault="00A45574" w:rsidP="005428EB">
      <w:pPr>
        <w:rPr>
          <w:sz w:val="28"/>
          <w:szCs w:val="28"/>
        </w:rPr>
      </w:pPr>
      <w:r>
        <w:rPr>
          <w:sz w:val="28"/>
          <w:szCs w:val="28"/>
        </w:rPr>
        <w:t>Chapter Five</w:t>
      </w:r>
      <w:r w:rsidR="00055C64">
        <w:rPr>
          <w:sz w:val="28"/>
          <w:szCs w:val="28"/>
        </w:rPr>
        <w:t xml:space="preserve"> – Universal Governance 1 </w:t>
      </w:r>
      <w:r w:rsidR="00055C64" w:rsidRPr="00C51713">
        <w:rPr>
          <w:sz w:val="24"/>
          <w:szCs w:val="24"/>
        </w:rPr>
        <w:t>(</w:t>
      </w:r>
      <w:r w:rsidR="005428EB" w:rsidRPr="00C51713">
        <w:rPr>
          <w:sz w:val="24"/>
          <w:szCs w:val="24"/>
        </w:rPr>
        <w:t>Seven Universal Principles</w:t>
      </w:r>
      <w:r w:rsidR="00055C64" w:rsidRPr="00C51713">
        <w:rPr>
          <w:sz w:val="24"/>
          <w:szCs w:val="24"/>
        </w:rPr>
        <w:t>)</w:t>
      </w:r>
    </w:p>
    <w:p w:rsidR="005428EB" w:rsidRDefault="005428EB" w:rsidP="005428EB">
      <w:r>
        <w:t>Before the beginning, before the universe exploded into being (an event referred to as the ‘big bang’), there was no time/space, no light/dark, no something and nothing – there was just the eternal, formless, timeless, reality of THE ALL. As THE ALL exists outside our frames of reference, such as light/dark, space/time, etc, outside of our dual (double) nature, this source is unknowable to us (save for fleeting impressions gained by those who have turned/tuned their mind to such perception through years of experience - learning/practice</w:t>
      </w:r>
      <w:r w:rsidR="00FD1008">
        <w:t xml:space="preserve"> (information and opportunity)</w:t>
      </w:r>
      <w:r w:rsidR="00C21056">
        <w:t xml:space="preserve">; which you could too, given </w:t>
      </w:r>
      <w:r w:rsidR="00B77F0A">
        <w:t xml:space="preserve">information and opportunity, </w:t>
      </w:r>
      <w:r w:rsidR="00C21056">
        <w:t>time and practice</w:t>
      </w:r>
      <w:r w:rsidR="0018201E">
        <w:t xml:space="preserve"> – or through some chance event, usually involving certain plant based chemicals</w:t>
      </w:r>
      <w:r>
        <w:t xml:space="preserve">). </w:t>
      </w:r>
    </w:p>
    <w:p w:rsidR="005428EB" w:rsidRDefault="005428EB" w:rsidP="005428EB">
      <w:r>
        <w:t xml:space="preserve">What our species does know, and has known for thousands of years, is that THE ALL is mind. So important is this knowledge to us that it is the first of seven universal principles (yes, just seven principles need to be known in order to understand our universal existence). These seven principles, and the knowledge surrounding (and generated through application), form the base of all major occult, arcane, scared, religious, spiritual, etc, philosophies throughout the world. Over </w:t>
      </w:r>
      <w:r w:rsidR="003D51F9">
        <w:t>the last few thousand years this knowledge</w:t>
      </w:r>
      <w:r>
        <w:t xml:space="preserve"> had been largely occulted (literally meaning hidden from sight), yet the truth cannot remain hidden forever. </w:t>
      </w:r>
    </w:p>
    <w:p w:rsidR="005428EB" w:rsidRDefault="005428EB" w:rsidP="005428EB">
      <w:r>
        <w:t xml:space="preserve">THE ALL is mind, and the universe exists as a thought in the mind of THE ALL; just as we create thoughts within our own mind. At the event of creation, the big bang, all the rules/Laws governing the reality of our universal existence were set (and are seen playing out during the unfolding of the universe). Through the application of science and spirituality, duel areas in the pursuit of knowledge that are guided by </w:t>
      </w:r>
      <w:r w:rsidR="001B391C">
        <w:t xml:space="preserve">their parent </w:t>
      </w:r>
      <w:r>
        <w:t>philosophy, we are able to illuminate the aspects of universal existence only seen within mind (</w:t>
      </w:r>
      <w:r w:rsidR="00B8291A">
        <w:t xml:space="preserve">meaning that which is not directly observable with our physical senses, </w:t>
      </w:r>
      <w:r>
        <w:t xml:space="preserve">which is most of it); </w:t>
      </w:r>
      <w:r w:rsidR="001B391C">
        <w:t xml:space="preserve">and </w:t>
      </w:r>
      <w:r w:rsidR="00B54511">
        <w:t>through this knowledge indeed</w:t>
      </w:r>
      <w:r>
        <w:t xml:space="preserve"> we move closer to THE ALL. </w:t>
      </w:r>
    </w:p>
    <w:p w:rsidR="005428EB" w:rsidRDefault="005428EB" w:rsidP="005428EB">
      <w:r>
        <w:t>Common to all spiritual philosophies throughout the world is the concept of soul progression; that basically the whole point of exi</w:t>
      </w:r>
      <w:r w:rsidR="00B8291A">
        <w:t xml:space="preserve">stence is to experience THE ALL </w:t>
      </w:r>
      <w:r>
        <w:t>(including all the various aspects of our-self), and through doing so choose (of our own free will) to move closer to the source (</w:t>
      </w:r>
      <w:r w:rsidR="00B8291A">
        <w:t xml:space="preserve">understanding of </w:t>
      </w:r>
      <w:r>
        <w:t xml:space="preserve">THE ALL). The important aspect here is that of choice – what you choose to do, and the state you choose to occupy within your mind (these determine our connection, moving toward, or isolation, moving away).  </w:t>
      </w:r>
    </w:p>
    <w:p w:rsidR="005428EB" w:rsidRDefault="005428EB" w:rsidP="005428EB">
      <w:r>
        <w:t xml:space="preserve">Our second universal principle is that of correspondence, and it is </w:t>
      </w:r>
      <w:r w:rsidR="000D7642">
        <w:t>with this principle that we are able to</w:t>
      </w:r>
      <w:r>
        <w:t xml:space="preserve"> use mind to illuminate much of the unseen aspects of our universal existence. Sometimes this principle is described in the following way ‘as above, so below; as below, so above’. Recognise that universal existence is a myriad of systems, such as cells, human beings, life, solar system, and many other non-physical systems, and the fact that all systems are related through the underlying Laws set out in the initial act of creation. Within the physical world we see this principle in life; although single cells, plants, and humans seem remarkably different from each other, they are all systems that receive, process, and react to matter/energy (information – because when you get down to it, universal existence is just information). Although the system of a human is more complex than that of a single cell, the human system still corresponds to the cell system – as above so below.</w:t>
      </w:r>
    </w:p>
    <w:p w:rsidR="005428EB" w:rsidRDefault="005428EB" w:rsidP="005428EB">
      <w:r>
        <w:lastRenderedPageBreak/>
        <w:t xml:space="preserve">Where the principle of correspondence is particularly useful is when we choose to explore the aspects of our universal existence only seen with mind. It should be noted here, the fact that the spiritual aspect of our existence can only be seen within mind is no reason in itself to regard the idea as unworthy of your time. We must remember that the physical world we enjoy focusing on is also only able to be experienced within mind. At the end of the day all we can know about our universal existence is that which we experience within mind – this is another aspect of the first universal principle that ALL is mind. </w:t>
      </w:r>
    </w:p>
    <w:p w:rsidR="005428EB" w:rsidRDefault="005428EB" w:rsidP="005428EB">
      <w:r>
        <w:t xml:space="preserve">When you create a thought in your mind it is a part of you, while it is also a distinct entity within </w:t>
      </w:r>
      <w:r w:rsidR="006C5D85">
        <w:t>your mind. As</w:t>
      </w:r>
      <w:r>
        <w:t xml:space="preserve"> THE ALL created universal existence </w:t>
      </w:r>
      <w:r w:rsidR="006C5D85">
        <w:t xml:space="preserve">(as a thought in mind, like we create a thought within our fractal impression of the underlying mind) </w:t>
      </w:r>
      <w:r>
        <w:t>the creatio</w:t>
      </w:r>
      <w:r w:rsidR="006C5D85">
        <w:t>n is a part of THE ALL, while the creation</w:t>
      </w:r>
      <w:r>
        <w:t xml:space="preserve"> is also a distinct entity. For this reason it can be sai</w:t>
      </w:r>
      <w:r w:rsidR="00093947">
        <w:t>d that while we are not THE ALL</w:t>
      </w:r>
      <w:r>
        <w:t xml:space="preserve">, </w:t>
      </w:r>
      <w:r w:rsidR="00093947">
        <w:t>THE ALL is part of us (a relationship in which we are like a fractal impression)</w:t>
      </w:r>
      <w:r>
        <w:t xml:space="preserve">. When we consider all major creation stories we find that sound is key; ‘in the beginning there was the WORD’. Sound is a vibration, and it is vibration that underpins all of universal existence (emanating from the source). Here we find ourselves at the third universal principle – the principle of vibration (that nothing rests, everything moves, everything is in vibration). </w:t>
      </w:r>
    </w:p>
    <w:p w:rsidR="005428EB" w:rsidRDefault="005428EB" w:rsidP="005428EB">
      <w:r>
        <w:t>THE ALL is (one) mind, and from the One we get two (the universal existence of duality – spirit and physical). The physical world is a world of space time (where time progresses in liner fashion of matter unfolding from the big bang – such as the rotation of the earth, and the cycling of the earth around the sun). While the spiritual world is a world of time space (something that really needs to be experienced to understand). For one reason or another, reasoning we are unable to comprehend from a dualistic perspective, THE ALL set within the universal Laws the parameters necessary for the evolution of consciousness. It is from this that we get the idea of the ability for creation to look back at the creator – meaning that the unfolding of universal existence (by its very Laws set at creation) leads to the spark of life and evolution toward greater states of awareness</w:t>
      </w:r>
      <w:r w:rsidR="00432A74">
        <w:t>/consciousness/and beyond</w:t>
      </w:r>
      <w:r>
        <w:t xml:space="preserve"> (greater ability to initially perceive and then understand universal existence – remember it is all about information). </w:t>
      </w:r>
    </w:p>
    <w:p w:rsidR="005428EB" w:rsidRDefault="005428EB" w:rsidP="005428EB">
      <w:r>
        <w:t>For many thousands of years human beings have been exploring the spiritual world, sharing their subjective experiences, and developing a core body of knowledge. The vibrations closest to source are highest in frequency, while the vibrations furthest away from source are lowest in frequency (like the ripples of a rock dropped in water). The slower the vibration the denser the physical, the higher the vibration the more energy like (less dense) the physical becomes. For example water when frozen is a solid, the water molecules are moving very slowly. If we heat the water molecules up they gain energy and move around turning the ice into liquid water. If we add more heat energy the water molecules move even faster and liquid turns into gas. As the vibration of the underlying substance increases in frequency it becomes less solid – as below so above</w:t>
      </w:r>
      <w:r w:rsidR="00287198">
        <w:t xml:space="preserve"> (as with the physical so the mental)</w:t>
      </w:r>
      <w:r>
        <w:t xml:space="preserve">.     </w:t>
      </w:r>
    </w:p>
    <w:p w:rsidR="005428EB" w:rsidRDefault="005428EB" w:rsidP="005428EB">
      <w:r>
        <w:t>THE ALL is mind, and the mind we experience within</w:t>
      </w:r>
      <w:r w:rsidR="00F91D4C">
        <w:t>,</w:t>
      </w:r>
      <w:r>
        <w:t xml:space="preserve"> as an individual</w:t>
      </w:r>
      <w:r w:rsidR="00F91D4C">
        <w:t>,</w:t>
      </w:r>
      <w:r>
        <w:t xml:space="preserve"> is a fractal impression of the mind of THE ALL (take a moment to imagine the potential power of our mind). As we live within this dualistic universal existence, our </w:t>
      </w:r>
      <w:r w:rsidR="00F91D4C">
        <w:t>body/</w:t>
      </w:r>
      <w:r>
        <w:t xml:space="preserve">being is duel in nature (meaning physical and spiritual). Interestingly, we can only know the dual aspects of our being through mind. Within mind we see that the two aspects are really part of the overall whole reality of universal existence, two sides of </w:t>
      </w:r>
      <w:r>
        <w:lastRenderedPageBreak/>
        <w:t xml:space="preserve">the same coin. This inherent duality means that universal existence is polarised – meaning that everything is part of a continuum having two poles (black/white, light/dark, something/nothing, hot/cold, etc). </w:t>
      </w:r>
    </w:p>
    <w:p w:rsidR="005428EB" w:rsidRDefault="005428EB" w:rsidP="005428EB">
      <w:r>
        <w:t>Consider, for example, the poles of hot/cold. These labels refer to one u</w:t>
      </w:r>
      <w:r w:rsidR="00103116">
        <w:t>nderlying continuum (what we</w:t>
      </w:r>
      <w:r>
        <w:t xml:space="preserve"> call temperature), yet where is the point where cold finishes and hot begins? </w:t>
      </w:r>
      <w:r w:rsidR="00F91D4C">
        <w:t>C</w:t>
      </w:r>
      <w:r>
        <w:t xml:space="preserve">old and hot are two sides of the same thing; they are the same in kind, just different in degree. We can only know cold in relation to hot, and we can only know hot in relation to cold – one pole is only known through relation to its opposite pole. Our universal existence is one of duality, of poles – and so we arrive at the forth universal principle, the principle of polarity. </w:t>
      </w:r>
    </w:p>
    <w:p w:rsidR="005428EB" w:rsidRDefault="005428EB" w:rsidP="005428EB">
      <w:r>
        <w:t>While the principle of polarity is found in all aspects of universal existence, it</w:t>
      </w:r>
      <w:r w:rsidR="00F91D4C">
        <w:t xml:space="preserve"> is most</w:t>
      </w:r>
      <w:r>
        <w:t xml:space="preserve"> basically manifested in the rate of vibration of the underlying substance (the mind of THE ALL). As mentioned previously, the frequency of vibration closest to source is fastest; while the further away from the source, the slower the vibration (right to the </w:t>
      </w:r>
      <w:r w:rsidR="00287198">
        <w:t>s</w:t>
      </w:r>
      <w:r>
        <w:t xml:space="preserve">lowest vibrations found within universal existence producing the physical matter of our common experience). Here we find the fundamental duality of universal existence, one pole being the lowest of vibration (the physical), the other pole being highest in vibration (the spiritual), with many degrees in between. The key point to remember is that although the spiritual and physical are opposite poles, they are opposite poles of the same underlying reality (the basic substance that makes up universal existence – the mind of THE ALL).  </w:t>
      </w:r>
    </w:p>
    <w:p w:rsidR="005428EB" w:rsidRDefault="005428EB" w:rsidP="005428EB">
      <w:r>
        <w:t>It is best to embrace the fact that universal existence is a system, and everything within is part of systems (multiple systems, on various differen</w:t>
      </w:r>
      <w:r w:rsidR="00287198">
        <w:t>t</w:t>
      </w:r>
      <w:r>
        <w:t xml:space="preserve"> ‘levels’). For example the individual human is made up of cells, which are systems. Our cells are grouped in various bodily systems, such as organs, endocrine system, which together make up the whole individual. Each individual is part of social systems, family, friends, work, community, economic, etc, and we are all part of the greater systems of life and universal existence. </w:t>
      </w:r>
    </w:p>
    <w:p w:rsidR="005428EB" w:rsidRDefault="005428EB" w:rsidP="005428EB">
      <w:r>
        <w:t xml:space="preserve">When we look at systems we find they are all in a constant state of movement (principle of vibration). We also see that all systems are polarity based, such as they receive/react, have deficiency/excess, health/illness, outflow/inflow, summer/winter, etc. Now when we combine these two principles we find that all systems have a rhythmic flow, from one pole to the other; we now arrive at the fifth universal principle, that of Rhythm. The in-breath and exhale, in-flow and outflow, waxing and waning, etc of universal existence.  </w:t>
      </w:r>
    </w:p>
    <w:p w:rsidR="005428EB" w:rsidRDefault="005428EB" w:rsidP="005428EB">
      <w:r>
        <w:t>Everything within universal existence is moved according to the principle of rhythm; we see this in the movement of planets and our seasons, and we see it in our own moods and social interactions. Think of a pendulum swinging back and forth, or a metronome, the amount of movement to the left is roughly equal to the amount of movement to the right. Now, when you consider the most basic universal polarity of a spectrum, between physical and spiritual, it is easy to understand how the amount of movement in the physical shapes the amount of movement in the spiritual, and vice versa. In terms of soul progression, our spiritual nature determines the physical manifestation (time/place/and to whom born – therefore rough life path set</w:t>
      </w:r>
      <w:r w:rsidR="005559CD">
        <w:t xml:space="preserve"> within the physical aspect</w:t>
      </w:r>
      <w:r>
        <w:t>), while the choices we make (the life we live) within the physical shapes our spiritual nature</w:t>
      </w:r>
      <w:r w:rsidR="006A4928">
        <w:t xml:space="preserve"> (we can choose to be moved by the physical world, or we can choose to evolve our information</w:t>
      </w:r>
      <w:r w:rsidR="00543C13">
        <w:t>al</w:t>
      </w:r>
      <w:r w:rsidR="006A4928">
        <w:t xml:space="preserve"> being – learn)</w:t>
      </w:r>
      <w:r>
        <w:t xml:space="preserve">. </w:t>
      </w:r>
    </w:p>
    <w:p w:rsidR="005428EB" w:rsidRDefault="005428EB" w:rsidP="005428EB">
      <w:r>
        <w:lastRenderedPageBreak/>
        <w:t xml:space="preserve">From the </w:t>
      </w:r>
      <w:r w:rsidR="00F91D4C">
        <w:t xml:space="preserve">soul progression </w:t>
      </w:r>
      <w:r>
        <w:t>cycle between the spiritual and physical aspects of universal existence we find a purpose to our individual life on the spaceship we call earth. The clue is in what humans have called it for thousands of years – progression. Although in what way?</w:t>
      </w:r>
      <w:r w:rsidR="005559CD">
        <w:t xml:space="preserve"> Remember it is all information;</w:t>
      </w:r>
      <w:r>
        <w:t xml:space="preserve"> universal existence is, when you get down to it, just information. The whole point of us walking around this rock is to experience, and in doing so collect information about (develop ever increasing perspectives of) universal existence, and in doing so (and through worship by performing thoughts/actions which reflect the reality of the connection, community, creation of life/universal existence) move closer to the source. The alternative is to be consumed with thoughts and performing words/behaviours which result in isolation, individualism, and destruction – aka the devils path). We are the ones who choose which path we walk</w:t>
      </w:r>
      <w:r w:rsidR="005559CD">
        <w:t xml:space="preserve"> – we just need information and opportunity</w:t>
      </w:r>
      <w:r>
        <w:t xml:space="preserve">. </w:t>
      </w:r>
    </w:p>
    <w:p w:rsidR="005428EB" w:rsidRDefault="005428EB" w:rsidP="005428EB">
      <w:r>
        <w:t>Next we come to the universal principle most people would be familiar with, and that is the sixth principle – cause and effect. For every cause there is an effect, and for every effect there is a cause. Newton, an alchemist (and one who knew these seven principles), explored the physical world from a perspective embracing the entirety of universal existence (the trinity of physical, mental, and spiritual). Drawing on this sixth principle when observing the physical world it is almost instinctual that a human would realise the truth that - for every action, there is an equal and opposite reaction. This principle of cause and effect is essential to understand, and master, for achieving anything within the physical world; although it holds greater worth when applied across the physical, mental, and spiritual</w:t>
      </w:r>
      <w:r w:rsidR="005559CD">
        <w:t xml:space="preserve"> aspects of universal existence</w:t>
      </w:r>
      <w:r>
        <w:t xml:space="preserve">. </w:t>
      </w:r>
    </w:p>
    <w:p w:rsidR="005428EB" w:rsidRDefault="005428EB" w:rsidP="005428EB">
      <w:r>
        <w:t>Remember that when we die we become more spiritual than physical, until we are again born into the physical and thus become more physical than spiritual. Our physical and spiritual poles are connected through mind, which is a fractal impression of the mind of THE ALL (the source of universal existence). Some may try to lead you to believe that it is your good actions which are important, this is only half the story. What is really important is intent, the state of your mind – because it is you mental experience which impresses your spiritual nature</w:t>
      </w:r>
      <w:r w:rsidR="00F91D4C">
        <w:t xml:space="preserve"> (and it is through mind that your spiritual body impresses the physical)</w:t>
      </w:r>
      <w:r>
        <w:t xml:space="preserve">. </w:t>
      </w:r>
    </w:p>
    <w:p w:rsidR="005428EB" w:rsidRDefault="005428EB" w:rsidP="005428EB">
      <w:r>
        <w:t>Please do not be fooled into thinking that your spiritual nature is only relevant once you are dead. Just as mind shapes your spiritual body, your spiritual body is able to input into your mind (when you develop the ability to receive that information – when you tune your mind through meditation/mindfulness theory/practice). Our spiritual body is a guide, like our physical body, talking in emotional responses (which stimulate thoughts</w:t>
      </w:r>
      <w:r w:rsidR="004F6F84">
        <w:t>)</w:t>
      </w:r>
      <w:r>
        <w:t xml:space="preserve"> -  we may know as wisdom, intuition, that little voice in the back of your hear, etc. Unlike the physical body, which we are </w:t>
      </w:r>
      <w:r w:rsidR="005559CD">
        <w:t xml:space="preserve">largely socialised to focus on, </w:t>
      </w:r>
      <w:r>
        <w:t>the spiritual body is of softer influence (and so we must control the immediate physic</w:t>
      </w:r>
      <w:r w:rsidR="004F6F84">
        <w:t>al influence in mind to experience</w:t>
      </w:r>
      <w:r>
        <w:t xml:space="preserve"> the subtle</w:t>
      </w:r>
      <w:r w:rsidR="004F6F84">
        <w:t xml:space="preserve"> – must choose to focus on, embrace, the subtle</w:t>
      </w:r>
      <w:r w:rsidR="005559CD">
        <w:t xml:space="preserve"> aspects we are able to observe within mind</w:t>
      </w:r>
      <w:r>
        <w:t xml:space="preserve">). </w:t>
      </w:r>
    </w:p>
    <w:p w:rsidR="005428EB" w:rsidRDefault="005428EB" w:rsidP="005428EB">
      <w:r>
        <w:t xml:space="preserve">The last of seven universal principles is that of gender (which while is not the same as male/female sex, does manifest in the physical sexes). The principle of gender relates to the principle of polarity, two poles, two genders (masculine and feminine), and is essential to understand in terms of creation. The act of creation is achieved through a combination of masculine and feminine energies. We see this within the physical world, where male and female sexes must combine cells to create </w:t>
      </w:r>
      <w:r>
        <w:lastRenderedPageBreak/>
        <w:t xml:space="preserve">human life; although we know by now that these principles are of more value when applied across the three worlds/aspects of universal existence. </w:t>
      </w:r>
    </w:p>
    <w:p w:rsidR="005428EB" w:rsidRDefault="005428EB" w:rsidP="005428EB">
      <w:r>
        <w:t>Each individual human contains both masculine and feminine energies. In the physical sense, all boys produce small amounts of the chemicals associated with girls reproduction, while girls produce small amounts of the chemicals associated with boys reproduction. We all have a mind, which is feminine in gender, and which is impregnated by the physical/spiritual body (the masculine energy for mental creation).We give birth to ideas, although before birth there is a gestation period following conception. Mental conception begins with a spark of input from the physical/spiritual body, remember systems, cycles, the principle of rhythm; the spark within mind stimulates the physical/spiritual body, which then inputs/modifies/grows the initial spark within mind, which then stimulates the physical/spiritual body, and so on until the creation is either abandoned or grows to term (resulting in physical behaviour – words/action).</w:t>
      </w:r>
      <w:r w:rsidR="00286977">
        <w:t xml:space="preserve"> This is a basic overview of the cycling, the rhythm, of our info-pro-sys (information-processing-system). </w:t>
      </w:r>
      <w:r>
        <w:t xml:space="preserve"> </w:t>
      </w:r>
    </w:p>
    <w:p w:rsidR="005428EB" w:rsidRDefault="005428EB" w:rsidP="005428EB">
      <w:r>
        <w:t>Another area where we see the principle of gender within mind is the act of physical information processing, emotional (feminine) and rational/logical (masculine)</w:t>
      </w:r>
      <w:r w:rsidR="00286977">
        <w:t xml:space="preserve"> (balance between ‘body’ and ‘brain’)</w:t>
      </w:r>
      <w:r>
        <w:t>. Generally speaking emotional processing is of the body while rational processing is of the mind</w:t>
      </w:r>
      <w:r w:rsidR="00FB5B8F">
        <w:t xml:space="preserve"> (of the physical ‘brain’ which gives rise to our experience of mind)</w:t>
      </w:r>
      <w:r>
        <w:t xml:space="preserve">; when one </w:t>
      </w:r>
      <w:r w:rsidR="00286977">
        <w:t xml:space="preserve">aspect </w:t>
      </w:r>
      <w:r>
        <w:t xml:space="preserve">dominates the other the creations produced (thoughts/behaviours) are generally unproductive for the individual. When mental and physical, emotional and rational, processing are in harmony, in balance, then the individual is operating at full health (in regards to processing information – thus making decisions; because mental health/illness is about information, making decisions).  </w:t>
      </w:r>
    </w:p>
    <w:p w:rsidR="005428EB" w:rsidRDefault="005428EB" w:rsidP="005428EB">
      <w:r>
        <w:t>There are many people who are searching through modern scientific methods to discover a unifying theory of everything, and they never will until they enlarge their perspective. Science can only look at one part of the picture, the objective, measurable with equipment, aspect of universal existence. On the other hand, spirituality embraces the scientific method for exploration of the physical world, and a similarly rigours philosophical method for exploration of the mental/spiritual worlds. Obviously it is important that you do not blindly believe the information presented here, you are the ultimate source of your truth! So take your time to process the information, check it with what you have learnt, with what you have experienced within our universal existence</w:t>
      </w:r>
      <w:r w:rsidR="00286977">
        <w:t xml:space="preserve"> (seek different perspectives)</w:t>
      </w:r>
      <w:r>
        <w:t xml:space="preserve">, and choose the reality, uphold/develop the perspective, which feels right. </w:t>
      </w:r>
    </w:p>
    <w:p w:rsidR="005428EB" w:rsidRDefault="003B782E" w:rsidP="005428EB">
      <w:r>
        <w:t>As</w:t>
      </w:r>
      <w:r w:rsidR="005428EB">
        <w:t xml:space="preserve"> you </w:t>
      </w:r>
      <w:r>
        <w:t xml:space="preserve">come to </w:t>
      </w:r>
      <w:r w:rsidR="005428EB">
        <w:t>unders</w:t>
      </w:r>
      <w:r>
        <w:t>tand these seven principles, begin to</w:t>
      </w:r>
      <w:r w:rsidR="005428EB">
        <w:t xml:space="preserve"> apply and see them throughout your experience of universal existence, you will desire, you will define purpose, in the construction of a universal state of governance.         </w:t>
      </w:r>
    </w:p>
    <w:p w:rsidR="00DF74A0" w:rsidRDefault="00DF74A0"/>
    <w:p w:rsidR="00E20F75" w:rsidRDefault="00E20F75"/>
    <w:p w:rsidR="00E20F75" w:rsidRDefault="00E20F75"/>
    <w:p w:rsidR="00DF10E9" w:rsidRDefault="00DF10E9"/>
    <w:p w:rsidR="00474A19" w:rsidRDefault="00474A19"/>
    <w:p w:rsidR="00E20F75" w:rsidRPr="00055C64" w:rsidRDefault="00A45574" w:rsidP="00E20F75">
      <w:pPr>
        <w:rPr>
          <w:sz w:val="28"/>
          <w:szCs w:val="28"/>
        </w:rPr>
      </w:pPr>
      <w:r>
        <w:rPr>
          <w:sz w:val="28"/>
          <w:szCs w:val="28"/>
        </w:rPr>
        <w:lastRenderedPageBreak/>
        <w:t>Chapter Six</w:t>
      </w:r>
      <w:r w:rsidR="00055C64">
        <w:rPr>
          <w:sz w:val="28"/>
          <w:szCs w:val="28"/>
        </w:rPr>
        <w:t xml:space="preserve"> – Universal Governance 2 </w:t>
      </w:r>
      <w:r w:rsidR="00055C64" w:rsidRPr="00C51713">
        <w:rPr>
          <w:sz w:val="24"/>
          <w:szCs w:val="24"/>
        </w:rPr>
        <w:t>(D</w:t>
      </w:r>
      <w:r w:rsidR="0012109B" w:rsidRPr="00C51713">
        <w:rPr>
          <w:sz w:val="24"/>
          <w:szCs w:val="24"/>
        </w:rPr>
        <w:t>eveloping perspective</w:t>
      </w:r>
      <w:r w:rsidR="00055C64" w:rsidRPr="00C51713">
        <w:rPr>
          <w:sz w:val="24"/>
          <w:szCs w:val="24"/>
        </w:rPr>
        <w:t>)</w:t>
      </w:r>
    </w:p>
    <w:p w:rsidR="00E20F75" w:rsidRDefault="00E20F75" w:rsidP="00E20F75">
      <w:r>
        <w:t>What is your birthright?</w:t>
      </w:r>
    </w:p>
    <w:p w:rsidR="00E20F75" w:rsidRDefault="00E20F75" w:rsidP="00E20F75">
      <w:r>
        <w:t>Were you born free, or were you born into slavery?</w:t>
      </w:r>
    </w:p>
    <w:p w:rsidR="00E20F75" w:rsidRDefault="00E20F75" w:rsidP="00E20F75">
      <w:r>
        <w:t>What is freedom (and is servitude different from slavery)?</w:t>
      </w:r>
    </w:p>
    <w:p w:rsidR="00E20F75" w:rsidRDefault="00E20F75" w:rsidP="00E20F75">
      <w:r>
        <w:t>Imagine a simple electronic circuit made up of a battery and light connected by some wires. The battery is comprised of two poles, positive and negative. When our light is connected to only one of the poles our circuit is not complete, the light does not shine. It is only when we connect the bulb to both the poles of the battery that the light shines from this system. The body is like the battery, and mind is like the bulb. The body is polarised, being comprised of the physical (matter – lower vibration) aspect, and the spiritual (energy – higher vibration) aspect. When we only connect the mind to the body/physical pole our system is without light (and light traditionally represents knowledge, although in this case it represents the application of knowledge of universal existence within our information processing – AKA wisdom). It is when we take the time to develop a connection to the spiritual aspect of our being that the individual consciousness circuit is complete, resulting in wisdom illuminating the mind (and therefore shaping behaviours).</w:t>
      </w:r>
      <w:r w:rsidR="00852F17">
        <w:t xml:space="preserve"> While many people do stumble upon access to wisdom, usually through experiencing more natural world, natural information, rather than human created fantasies, it is best if we do what we can to make wisdom our default perspective (that way we can only ever make decisions which are best for us).  </w:t>
      </w:r>
      <w:r>
        <w:t xml:space="preserve"> </w:t>
      </w:r>
    </w:p>
    <w:p w:rsidR="00E20F75" w:rsidRDefault="00E20F75" w:rsidP="00E20F75">
      <w:r>
        <w:t xml:space="preserve">You see it is the birthright of all individual humans to develop whole; a complete system of consciousness in which the two poles (physical and spiritual) are joined as one in the act of creation (within mind, and therefore the physical and spiritual worlds). There are two ways to see; we see with our physical eyes (our senses), which allow us to receive information from, and thus perceive, the physical world. While we see with our eyes, we also see with our mind; this is how some people are unable to see what is right before them in the physical world, and this is also how so many humans are able to see the unseen aspects of the physical part of universal existence (such as gravity, laws of thermodynamics, atoms, social codes of conduct, universal principles, etc). </w:t>
      </w:r>
    </w:p>
    <w:p w:rsidR="00E20F75" w:rsidRDefault="00E20F75" w:rsidP="00E20F75">
      <w:r>
        <w:t xml:space="preserve">Just as we use mind to explore the non see-able aspects of the physical world, we also use mind to explore the worlds of higher vibration (the world of mind, and of spirit). We turn, or tune mind outwards to explore the basic physical world. We turn mind toward itself to explore mind, the non-physical aspects of the external world, and the subtle influence of the spiritual world. While we turn, or tune, mind inward (or toward the subtle, the information emanating from higher vibration states) to perceive the spiritual aspect of universal existence. </w:t>
      </w:r>
      <w:r w:rsidR="00C479C0">
        <w:t xml:space="preserve"> </w:t>
      </w:r>
    </w:p>
    <w:p w:rsidR="00E20F75" w:rsidRDefault="00E20F75" w:rsidP="00E20F75">
      <w:r>
        <w:t xml:space="preserve">Basically there are two things to take from this. The first is that most of universal existence is not able to be seen with our physical senses, it is only able to be seen within mind, and so... the second. The second idea to consume is that the only way you can ever understand the true nature of spirituality is to do what is necessary to control your mental space so as to turn your attention to the reality of the mental and spiritual aspects of universal existence. </w:t>
      </w:r>
      <w:r w:rsidR="00D756DE">
        <w:t xml:space="preserve">Nothing ventured, nothing gained. </w:t>
      </w:r>
    </w:p>
    <w:p w:rsidR="00E20F75" w:rsidRDefault="00E20F75" w:rsidP="00E20F75">
      <w:r>
        <w:t xml:space="preserve">Consider mathematical principles such as calculus or Pythagoras’s theorem. These are both unseen aspects of our physical world, able to be seen only within mind; those who develop the ability to see </w:t>
      </w:r>
      <w:r>
        <w:lastRenderedPageBreak/>
        <w:t xml:space="preserve">these principles, and apply them within mind, area able to shape the physical world to greater effect than those individuals who never learn to see this reality. In order to see such things as calculus and Pythagoras’s theorem, and to use them to our advantage manipulating the mental and physical worlds, we must undergo a process of learning (information – from basic concepts, and through training, develop a mind which is able to see such aspects of our universal existence). In this sense mathematics is the same as science, as philosophy, as spirituality; they are all areas of investigation of the information which makes up universal existence. If you choose, for one reason or another, to never develop you consciousness in these areas, if you fail to build your perspective of universal existence in these areas, then you will never have access to the hidden information necessary to become whole (the more you learn about the creation of THE ALL, about universal existence, the closer you become to the source of all information we are able to experience – the more real power you have; and real power is the power to choose, to make decisions). </w:t>
      </w:r>
    </w:p>
    <w:p w:rsidR="0005146D" w:rsidRDefault="0005146D" w:rsidP="00E20F75">
      <w:r>
        <w:t xml:space="preserve">At the end of the day it is all about perspective, and power is a matter of perspective, of belief. Imagine what power you could have with a mind that contains infinite creative potential, being a fractal projection of the underlying mind of THE ALL. Knowing that you are intimately connected to the source (and therefore all life/physical manifestations of consciousness), and understanding the universal principles/laws set forth at the big bang (the creation), you have the ability to create the life you desire here (in heaven – that which is above the earth...well, what we experience of the earth, being of mind).   </w:t>
      </w:r>
    </w:p>
    <w:p w:rsidR="00E20F75" w:rsidRDefault="00E20F75" w:rsidP="00E20F75">
      <w:r>
        <w:t>We are all born into bondage, in that we are born into a physical body with no knowledge of our spiritual nature</w:t>
      </w:r>
      <w:r w:rsidR="00E328FC">
        <w:t xml:space="preserve"> (although we have an emotional connection)</w:t>
      </w:r>
      <w:r>
        <w:t>. Through experience we develop knowledge. While each individual develops knowledge of our spiritual nature we are, our bodies and focus of developing mind is, bound with the physical body. As the physical body is ruled by basic emotional desires, greed, lust, gluttony, anger, slothfulness, boredom, jealousy, etc, during this stage of development the individual needs a parent (some external figure to provide rules and guidance (information) to help the individual develop mind so as to master control of basic emotional desires – through opening the conscio</w:t>
      </w:r>
      <w:r w:rsidR="008C0791">
        <w:t>us connection to the spiritual (or higher informational)</w:t>
      </w:r>
      <w:r w:rsidR="00BF30D0">
        <w:t xml:space="preserve"> half of our info-pro-sys</w:t>
      </w:r>
      <w:r>
        <w:t xml:space="preserve">). As such the sole role of the parent </w:t>
      </w:r>
      <w:r w:rsidR="00BF30D0">
        <w:t xml:space="preserve">(individual and social) </w:t>
      </w:r>
      <w:r>
        <w:t xml:space="preserve">is to provide, as can reasonably be expected, the environment and social experiences </w:t>
      </w:r>
      <w:r w:rsidR="008C0791">
        <w:t xml:space="preserve">(information and opportunity) </w:t>
      </w:r>
      <w:r>
        <w:t xml:space="preserve">that will enable the individual, within the first seven years of life, </w:t>
      </w:r>
      <w:r w:rsidR="008C0791">
        <w:t xml:space="preserve">to </w:t>
      </w:r>
      <w:r>
        <w:t>develop connection between physical body, mind, and spiritual body (resulting in intuition, wisdom, and developing the way for increasingly evolved states of consciousness – the direction of which is chosen by the individual through the applicatio</w:t>
      </w:r>
      <w:r w:rsidR="005627BA">
        <w:t>n of wisdom</w:t>
      </w:r>
      <w:r>
        <w:t xml:space="preserve">). </w:t>
      </w:r>
    </w:p>
    <w:p w:rsidR="00E20F75" w:rsidRDefault="00E20F75" w:rsidP="00E20F75">
      <w:r>
        <w:t>It is the birthright of each human to be free; to have ready (and transparent) access to all the information our species has gathered about universal existence, to be allowed to evolve in line with the natural evolution of life (toward greater states of consciousness, of understandi</w:t>
      </w:r>
      <w:r w:rsidR="001B3B40">
        <w:t>ng about universal existence). In order t</w:t>
      </w:r>
      <w:r>
        <w:t xml:space="preserve">o be free from external, human, governance (as is our birthright), it is necessary to enter the state of universal governance. </w:t>
      </w:r>
    </w:p>
    <w:p w:rsidR="00E20F75" w:rsidRDefault="00E20F75" w:rsidP="00E20F75">
      <w:r>
        <w:t xml:space="preserve">Entering the state of universal governance is the same as entering the temple of Solomon described within the bible (its secrets passed down in esoteric, occult, circles for thousands of years). Basically, to enter this temple/state (which is a state of mind) we need to pass through source and strength (the pillars on either side of the entranceway). By walking the path through source and strength, by </w:t>
      </w:r>
      <w:r>
        <w:lastRenderedPageBreak/>
        <w:t xml:space="preserve">having experiences which develop our knowledge of source (and the strength to apply that knowledge), we connect our individual consciousness system (our physical and spiritual bodies balanced in the act of mental creation), we become whole. </w:t>
      </w:r>
    </w:p>
    <w:p w:rsidR="00E20F75" w:rsidRDefault="00E20F75" w:rsidP="00E20F75">
      <w:r>
        <w:t>To become whole, to unite (to balance/harmonise) our physical and spiritual bodies in the act of creation, in our decision making, in our ability to choose, we become free (this is the only way to freedom). When we move down this path, when we take the time to learn the information we need to see the hidden reality of universal existence, we realise that freedom is servitude. Although this concept may initially seem paradoxical, when we apply our universal principles to the matter we find that all paradoxes disappear (as our gaps in knowledge are filled).</w:t>
      </w:r>
      <w:r w:rsidR="001D5D62">
        <w:t xml:space="preserve"> To the master there is no magic, as all the secrets are revealed – and yet once all the processes are known, one is filled with the wonder of the whole thing. </w:t>
      </w:r>
      <w:r>
        <w:t xml:space="preserve"> </w:t>
      </w:r>
    </w:p>
    <w:p w:rsidR="00E20F75" w:rsidRDefault="00E20F75" w:rsidP="00E20F75">
      <w:r>
        <w:t>The principle of polarity holds that everything in universal existence is polarised, and the same is true for freedom/servitude – these are two poles of the same underlying thing (same in kind, differ</w:t>
      </w:r>
      <w:r w:rsidR="00BF30D0">
        <w:t xml:space="preserve">ent in degree). As we travel </w:t>
      </w:r>
      <w:r>
        <w:t>the path through source and strength we realise that our consciousness is enhanced, moves closer to source, the more we reconcile opposites (and thus melt paradoxes away). Whe</w:t>
      </w:r>
      <w:r w:rsidR="00E328FC">
        <w:t>n we becomes polarised, fixated</w:t>
      </w:r>
      <w:r>
        <w:t xml:space="preserve"> on one side or the other</w:t>
      </w:r>
      <w:r w:rsidR="00E328FC">
        <w:t>,</w:t>
      </w:r>
      <w:r>
        <w:t xml:space="preserve"> we are unable to account for the other side in our information processing – meaning we can only see half the story, and so our decisions will only ever be half as good as th</w:t>
      </w:r>
      <w:r w:rsidR="00E2359D">
        <w:t xml:space="preserve">ey could be. Because THE ALL </w:t>
      </w:r>
      <w:r>
        <w:t>is beyond duality, beyond polarity, when we develop unity of our physical/spiritual body we naturally move closer to</w:t>
      </w:r>
      <w:r w:rsidR="00E2359D">
        <w:t xml:space="preserve"> (in our understanding of)</w:t>
      </w:r>
      <w:r>
        <w:t xml:space="preserve"> the source. If we neglect to balance the male energy of creation (the physical/spiritual body), that which impregnates mind (the feminine energy) to create mental forms, and instead remain polarised at the physical side of the spectrum, then (as the physical is comprised of energy at slowest vibration, and thus furthest away from source) our contents of mind, and behaviours, will always be furthest away from source (and any influence, power, of the source we have the potential to use). So when our information processing becomes polarised to the physical our mind becomes focused on the physical, and it becomes harder to hear (and apply) the subtle guidance of wisdom. </w:t>
      </w:r>
      <w:r w:rsidR="00FB506D">
        <w:t xml:space="preserve">This is the state of human consciousness we call asleep – and it is our duty to wake ourselves, and to assist other to wake, from our info-pro-sys slumber. </w:t>
      </w:r>
      <w:r>
        <w:t xml:space="preserve"> </w:t>
      </w:r>
    </w:p>
    <w:p w:rsidR="00E20F75" w:rsidRDefault="00E20F75" w:rsidP="00E20F75">
      <w:r>
        <w:t xml:space="preserve">When we harmonise the physical and spiritual aspects of body, we unite the polarities and operate on the whole spectrum, and in doing so we reconcile all paradoxes arising from polarisation to one particular half of the whole. In terms of freedom/servitude, the enlightened individual realises that true freedom is servitude (when that which is created in mind, and therefore in the physical/spiritual worlds, is done in service to THE ALL – and the universal principles and various laws we are able to identify being ever present in the unfolding of universal existence – such as the one Law – do not steal life, liberty, or property). </w:t>
      </w:r>
    </w:p>
    <w:p w:rsidR="00E20F75" w:rsidRDefault="00E20F75" w:rsidP="00E20F75">
      <w:r>
        <w:t xml:space="preserve">This same uniting of poles is seen in the spectrum of individual and collective. On one side all humans are individuals, independent systems, yet on the other side all humans are connected, part of the overall system of universal existence (and many other systems between the individual and the overall whole, such a family, community, humanity, and life in general). When we are born into the physical world we go through a psychological trauma, leaving the comfort and inherent connection between our physical system and our mother to exist as an individual with a distinct physical body. The result of this psychological trauma, and the necessary experiences in the first few years of life, </w:t>
      </w:r>
      <w:r>
        <w:lastRenderedPageBreak/>
        <w:t xml:space="preserve">while cognitive (thinking) abilities develop, is that we all become fairly polarised to the physical body. </w:t>
      </w:r>
    </w:p>
    <w:p w:rsidR="00E20F75" w:rsidRDefault="00E20F75" w:rsidP="00E20F75">
      <w:r>
        <w:t>Our experiences in the first seven years of life are critical to how we develop psychologically (and thus spiritually). During this early stage in our development, as is generally true, the quality and quantity of information we learn through experience determines our psychological evolution (determines our ability to use mind, and our ability to turn/tune mind to the spiritual aspect of universal existence). Remember, it is all about information. If we teach our children no information about the mental/spiritual worlds, and instead provide experiences that encourage mental development solely in relation (application) to the physical aspect of universal existence</w:t>
      </w:r>
      <w:r w:rsidR="00E2359D">
        <w:t>, discouraging focus on spirit</w:t>
      </w:r>
      <w:r>
        <w:t xml:space="preserve"> – then how will the child ever have the information, or drive, to explore the mental and spiritual aspects of our existence? More than this – if we (as parents, as society) do not foster/provide for our children the types of experiences that enable individuals to experience our spiritual nature, then how do we expect our children to become whole (and thus free</w:t>
      </w:r>
      <w:r w:rsidR="008D7700">
        <w:t xml:space="preserve"> – from corporate psychological abuse and slavery to our own basic, </w:t>
      </w:r>
      <w:r w:rsidR="0021239C">
        <w:t>individual/fear driven</w:t>
      </w:r>
      <w:r w:rsidR="008D7700">
        <w:t>, desires</w:t>
      </w:r>
      <w:r>
        <w:t xml:space="preserve">)? </w:t>
      </w:r>
    </w:p>
    <w:p w:rsidR="00E20F75" w:rsidRDefault="00E20F75" w:rsidP="00E20F75">
      <w:r>
        <w:t>The reality is that when human beings move through puberty and into the age of adulthood without developing the connection between our physical and spiritual bodies we develop imbalanced; this is the underlying mechanism behind all mental illness (and this highlights the path for freedom of mental illness – true freedom). When you think about it, if we do not develop connection to our higher self, our higher conceptual self, bound with concepts such as connectivity, collective, and infinite creative potential (aka the concept of God – or universal good) , then our information processing system, consciousness, can only be driven by our physical self (our basic emotional desires coupled with the concepts we may have developed, which, as little spiritual development has occurred, are focused on the physical self and the material world as all that we value as ‘good’</w:t>
      </w:r>
      <w:r w:rsidR="00426DA5">
        <w:t xml:space="preserve"> – usually meaning basically pleasurable</w:t>
      </w:r>
      <w:r>
        <w:t>).</w:t>
      </w:r>
    </w:p>
    <w:p w:rsidR="00E20F75" w:rsidRDefault="00E20F75" w:rsidP="00E20F75">
      <w:r>
        <w:t xml:space="preserve">The soul rides on the chariot of the body, with senses the horses, mind the reins, and wisdom the charioteer – Bhagavad Gita. </w:t>
      </w:r>
    </w:p>
    <w:p w:rsidR="00E20F75" w:rsidRDefault="00E20F75" w:rsidP="00E20F75">
      <w:r>
        <w:t xml:space="preserve">In the above analogy the soul refers to our essence, who we are, the observer of mind. Mind is something which is moved by the horses and </w:t>
      </w:r>
      <w:r w:rsidR="00426DA5">
        <w:t xml:space="preserve">directed by </w:t>
      </w:r>
      <w:r>
        <w:t xml:space="preserve">the charioteer; </w:t>
      </w:r>
      <w:r w:rsidR="00426DA5">
        <w:t xml:space="preserve">moved </w:t>
      </w:r>
      <w:r>
        <w:t xml:space="preserve">by our senses (influence of physical body/emotional responses) and </w:t>
      </w:r>
      <w:r w:rsidR="00426DA5">
        <w:t xml:space="preserve">directed by </w:t>
      </w:r>
      <w:r>
        <w:t>wisdom (influence of spiritual body/intuition). Like a physical set of reins the mind can be weak (t</w:t>
      </w:r>
      <w:r w:rsidR="00426DA5">
        <w:t>attered, not well developed</w:t>
      </w:r>
      <w:r>
        <w:t xml:space="preserve">). In such cases the mind is a poor tool for directing the horses (leading to </w:t>
      </w:r>
      <w:r w:rsidR="00426DA5">
        <w:t>a state in which our</w:t>
      </w:r>
      <w:r>
        <w:t xml:space="preserve"> developed/strengthened  emotional drives, and their associated concepts, dominate the contents of mind and therefore behaviours – as seen in depression, anxiety, addiction, greed, </w:t>
      </w:r>
      <w:r w:rsidR="00426DA5">
        <w:t xml:space="preserve">racism, </w:t>
      </w:r>
      <w:r>
        <w:t xml:space="preserve">psychopathic tendencies, etc). Although, with the right information (rationality, logic, critical thinking, abstract thought, etc theory and practice), we develop a mind which is strong enough to direct even the most unruly, the wildest, of horses. </w:t>
      </w:r>
    </w:p>
    <w:p w:rsidR="00E20F75" w:rsidRDefault="00E20F75" w:rsidP="00E20F75">
      <w:r>
        <w:t xml:space="preserve">Obviously, as the analogy highlights, developing mind is not enough in itself; as mind, like the reins, must be held by an operator. Our physical body is autonomous, it operates without us having to think about it; more than this, our body </w:t>
      </w:r>
      <w:r w:rsidR="00E4457C">
        <w:t xml:space="preserve">(emotional responses) </w:t>
      </w:r>
      <w:r>
        <w:t>is able to pull our mind</w:t>
      </w:r>
      <w:r w:rsidR="00E4457C">
        <w:t xml:space="preserve"> (use tools such as reason, abstract thought, etc)</w:t>
      </w:r>
      <w:r>
        <w:t>, to drive ou</w:t>
      </w:r>
      <w:r w:rsidR="00E4457C">
        <w:t xml:space="preserve">r thoughts </w:t>
      </w:r>
      <w:r>
        <w:t>(</w:t>
      </w:r>
      <w:r w:rsidR="00E4457C">
        <w:t xml:space="preserve">ultimately </w:t>
      </w:r>
      <w:r>
        <w:t xml:space="preserve">to gain physical pleasure and avoid physical pain). Some humans know this, and so they invest billions of dollars each year in ‘perception management’, ‘advertising’ and other means of psychological manipulation (and social </w:t>
      </w:r>
      <w:r>
        <w:lastRenderedPageBreak/>
        <w:t xml:space="preserve">fantasies) designed to maintain/reinforce the initial polarisation to the physical aspect of universal existence (and in doing so stall, prevent, our natural, birthright, connection to spiritual nature; and thus largely thwart our ability to be whole, to self govern). </w:t>
      </w:r>
    </w:p>
    <w:p w:rsidR="00E20F75" w:rsidRDefault="00E20F75" w:rsidP="00E20F75">
      <w:r>
        <w:t>If you doubt that there is an element within society, a small groups of humans, who, for thousands of years, have been developing, implementing, and evolving forms of social control (human slavery), then just consider the information. Look at our modern society in terms of information, and in terms of experience (which is how humans learn). How much does our modern social experience, such as education, government, economics, religion, cultural values, etc, develop for most individuals the knowledge and perspective needed for complete mental health (information about source/strength). How much do our social experiences develop unity, connectivity, community, and creativity... and how much do our social experiences develop isolation, individualism, competition, and destruction (just look at the results – increasing environmental destruction, human isolation, division, fear, and mental illness). Know that those who seek, indeed, to encourage us to turn from our birthright (of spiritual connection and therefore the ability for self governance) to instead serve the kingdom of man (human created states of governance and our basic emotional desires), can only do so with your permission.</w:t>
      </w:r>
    </w:p>
    <w:p w:rsidR="00E20F75" w:rsidRDefault="00E20F75" w:rsidP="00E20F75">
      <w:r>
        <w:t xml:space="preserve">One idea that is repeated throughout the Christian Bible is that we cannot serve two masters, for we will love one and hate the other. When we walk the path of source/strength, develop the knowledge, the perspective, that brings </w:t>
      </w:r>
      <w:r w:rsidR="00370E91">
        <w:t xml:space="preserve">our being </w:t>
      </w:r>
      <w:r>
        <w:t xml:space="preserve">forth </w:t>
      </w:r>
      <w:r w:rsidR="00370E91">
        <w:t xml:space="preserve">into </w:t>
      </w:r>
      <w:r>
        <w:t>a state of universal governance, we allow God to enter our consciousness (meaning that we become, indeed, servants of the concept of God – of good, connection, collective, creation, and Law derived from universal principles). What this means is that there is only one master we should serve, and that is the master within each and every one of us (wisdom). Look at modern society though, with external authority figures in various structures, such as educational, governmental, and religious; is our society set up to recognise the universal fact that it is the birthright of humanity to self govern, for each individual to serve the concept of Go(o)d (through receiving the guidance of, and having the strength to apply, wisdom)?</w:t>
      </w:r>
    </w:p>
    <w:p w:rsidR="00E20F75" w:rsidRDefault="00E20F75" w:rsidP="00E20F75">
      <w:r>
        <w:t xml:space="preserve"> The bible is full of hidden information repeated in various sayings, such as ‘he who becomes master will find themselves slaves, and he who serves will gain all the riches of the world’ (or something to that effect). We have already seen what the real master is, although how do we turn out back on the concept of God? When our spiritual connection becomes weak through </w:t>
      </w:r>
      <w:r w:rsidR="00370E91">
        <w:t xml:space="preserve">a </w:t>
      </w:r>
      <w:r>
        <w:t xml:space="preserve">mind experiencing an over stimulation of physical body, and lack of stimulation of spiritual body, we increasingly polarise consciousness toward the physical world. When consciousness becomes polarised to the physical world it becomes confused, things can never make complete sense, and so there will always be a feeling of loss, of something missing, of being unfulfilled (a fact exploited in the system of control as seen in the ways we are subtly encouraged to ‘fill the gap’ with consumption of material products and fantasy beliefs with their associated emotional responses). In this state of polarised confusion consciousness decides that the physical world, and therefore the physical body, is all that is important, all that there really is.   </w:t>
      </w:r>
    </w:p>
    <w:p w:rsidR="00E20F75" w:rsidRDefault="00E20F75" w:rsidP="00E20F75">
      <w:r>
        <w:t xml:space="preserve">Our beliefs shape our individual consciousness, and the shape of our consciousness determines the contents of our mind and external/physical behaviours (it is all about information – and making decisions/governance). When we believe that our spiritual nature is something of fantasy, that the physical body is the entirety of consciousness, then we make ourselves (out of necessity) master; we </w:t>
      </w:r>
      <w:r>
        <w:lastRenderedPageBreak/>
        <w:t xml:space="preserve">can only have one master. Intelligence is of the mind, it is a mental tool, a tool like the reins of a chariot. When our intelligence is focused on the physical world we see that universal governance is necessary for social cohesion, so that our species can operate as a collective and therefore thrive. Although, when consciousness is polarised toward the physical, we are unable to see the spiritual aspect (the mental state) necessary for universal governance (and in our confusion we create physical states of human governance in our effort to achieve universal governance). </w:t>
      </w:r>
    </w:p>
    <w:p w:rsidR="00E20F75" w:rsidRDefault="00E20F75" w:rsidP="00E20F75">
      <w:r>
        <w:t>The basic philosophy behind the modern nation state, such as the country of New Zealand, is that each individual gives up their own perceived position as master (gives up authority to govern) to instead be governed by one (meaning a god)</w:t>
      </w:r>
      <w:r w:rsidR="00E10D05">
        <w:t xml:space="preserve"> social master (being a mental, corporate – dead, </w:t>
      </w:r>
      <w:r>
        <w:t>state with elected representatives). Because of this, the only reason for an external state of human governance is if the majority of individual humans believe that we are not fit to govern ourselves – and, sadly, the majority of humans believe this because we realise that something is missing (we are missing the social experiences, the exposure to information, which develop within individuals the knowledge of source/</w:t>
      </w:r>
      <w:r w:rsidR="00E10D05">
        <w:t>strength; and therefore most have been</w:t>
      </w:r>
      <w:r>
        <w:t xml:space="preserve"> unable to see the path to self governance – let alone walk it).     </w:t>
      </w:r>
    </w:p>
    <w:p w:rsidR="00441773" w:rsidRDefault="00E20F75" w:rsidP="00E20F75">
      <w:r>
        <w:t>So in order to develop nation states human beings must first be severed from the source, through lies, distractions, and external (physical) pressures (such as economic and psychological) that polarise individual consciousness toward the physical world. Once people are severed from the source, therefore unable to walk into the state of universal governance, and are lost wandering in the bleak desert of myopia convinced they are masters of this physical world; they are ready to accept an external source of authority into their lives, to pledge allegiance to the service of man (the kingdom of mammon). Yea, that national flag we are brainwashed into holding in such high esteem, it is just a logo for a corporation run by men for their own profit (like all corporations). And what is a ‘corporation’? The first part of the word is a clue, corp(s), as in a dead (non-living) entity. So if we pledge allegiance to a flag, or a state of man (which are registered corporations), we are pledging allegiance to a dead entity (we are accepting the dark arts, necromancy, into our life). Not only, through omission and fabrication, are most humans convinced to turn away from the concepts of God (our spiritual nature) as our governor; we are also convinced to turn away from our living bodies as a source of our governance, to instead follow the governance of a dead entity. You may have noticed that in the last few hundred years, under necromancy governance, things have got a whole lot worse for life in general, and a whole lot better for dead entities (legal personhood in the end of the 18</w:t>
      </w:r>
      <w:r w:rsidRPr="00513F1A">
        <w:rPr>
          <w:vertAlign w:val="superscript"/>
        </w:rPr>
        <w:t>th</w:t>
      </w:r>
      <w:r>
        <w:t xml:space="preserve"> century, and current trade deals set to give corporations legal nationhood such as the TPP). And they say that there is no magic anymore – all you need to do is look at the legal spells that bind living humans today to get an idea of the true nature of magic (</w:t>
      </w:r>
      <w:r w:rsidR="00441773">
        <w:t>clue -</w:t>
      </w:r>
      <w:r>
        <w:t xml:space="preserve">it is all about information).  </w:t>
      </w:r>
    </w:p>
    <w:p w:rsidR="00CD593A" w:rsidRDefault="00CD593A" w:rsidP="00E20F75"/>
    <w:p w:rsidR="00CD593A" w:rsidRDefault="00CD593A" w:rsidP="00E20F75"/>
    <w:p w:rsidR="00CD593A" w:rsidRDefault="00CD593A" w:rsidP="00E20F75"/>
    <w:p w:rsidR="00CD593A" w:rsidRDefault="00CD593A" w:rsidP="00E20F75"/>
    <w:p w:rsidR="00CD593A" w:rsidRDefault="00CD593A" w:rsidP="00E20F75"/>
    <w:p w:rsidR="00E20F75" w:rsidRPr="00441773" w:rsidRDefault="00A45574" w:rsidP="00E20F75">
      <w:r>
        <w:rPr>
          <w:sz w:val="28"/>
          <w:szCs w:val="28"/>
        </w:rPr>
        <w:lastRenderedPageBreak/>
        <w:t>Chapter Seven</w:t>
      </w:r>
      <w:r w:rsidR="00055C64">
        <w:rPr>
          <w:sz w:val="28"/>
          <w:szCs w:val="28"/>
        </w:rPr>
        <w:t xml:space="preserve"> – Universal Governance 3 </w:t>
      </w:r>
      <w:r w:rsidR="00055C64" w:rsidRPr="00C51713">
        <w:rPr>
          <w:sz w:val="24"/>
          <w:szCs w:val="24"/>
        </w:rPr>
        <w:t>(L</w:t>
      </w:r>
      <w:r w:rsidR="0012109B" w:rsidRPr="00C51713">
        <w:rPr>
          <w:sz w:val="24"/>
          <w:szCs w:val="24"/>
        </w:rPr>
        <w:t>ooking toward wisdom</w:t>
      </w:r>
      <w:r w:rsidR="00055C64" w:rsidRPr="00C51713">
        <w:rPr>
          <w:sz w:val="24"/>
          <w:szCs w:val="24"/>
        </w:rPr>
        <w:t>)</w:t>
      </w:r>
    </w:p>
    <w:p w:rsidR="00E20F75" w:rsidRDefault="00E20F75" w:rsidP="00E20F75">
      <w:r>
        <w:t xml:space="preserve">Over the last fifteen thousand years or so our species has develop a large amount of information about this universal existence we are all experiencing here. Putting it all together we develop a picture which has been, in various forms (from cultural perspectives), described and passed down by all groups of humans living on this spaceship earth. </w:t>
      </w:r>
    </w:p>
    <w:p w:rsidR="00E20F75" w:rsidRDefault="00E20F75" w:rsidP="00E20F75">
      <w:r>
        <w:t xml:space="preserve">The purpose of human life, of consciousness beings, is to move closer to the source (THE ALL). Consciousness is an information processing system - we receive information about universal existence and we develop an internal (individual consciousness) representation of all we experience. The more we experience universal existence, learn information about </w:t>
      </w:r>
      <w:r w:rsidR="004C5152">
        <w:t xml:space="preserve">the nature of </w:t>
      </w:r>
      <w:r>
        <w:t xml:space="preserve">everything, the greater we can develop our perspective. We want to learn and develop our knowledge of universal existence because our understanding determines how we make decisions (and if we want to be free we need to learn how to choose to be free from corporate abuse). </w:t>
      </w:r>
    </w:p>
    <w:p w:rsidR="00E20F75" w:rsidRDefault="00E20F75" w:rsidP="00E20F75">
      <w:r>
        <w:t xml:space="preserve">To move closer to the source we learn about universal existence, its three aspects – the physical, mental, and spiritual. We explore the three aspects of our existence through embracing philosophy, and its children spirituality and science, within our experience (and we spend some time turning/tuning our experience, our information processing, toward the mental and physical worlds). With the love of wisdom (philosophy) in our hearts and minds, and equipped with the tools of science and spirituality for exploring, we experience THE ALL of universal existence.   </w:t>
      </w:r>
    </w:p>
    <w:p w:rsidR="00E20F75" w:rsidRDefault="0096244B" w:rsidP="00E20F75">
      <w:r>
        <w:t>As THE ALL is known through</w:t>
      </w:r>
      <w:r w:rsidR="00E20F75">
        <w:t xml:space="preserve"> the principles (concepts) of one, unity, connection, we move closer to the source by embodying these principles within our information processing. This being said, THE ALL is beyond concepts of God/Devil (which are binary by nature, and therefore of this universal existence). For this reason the concept of God is an idea which represents moving toward the source (embracing the ideas of individuals/society/life moving toward the source – such a connectivity, collective, creativity, etc). While the concept of Devil is an idea which represents moving away from the source (and toward the associated ideas – such as isolation, individualism, destruction, etc). </w:t>
      </w:r>
    </w:p>
    <w:p w:rsidR="00E20F75" w:rsidRDefault="00E20F75" w:rsidP="00E20F75">
      <w:r>
        <w:t xml:space="preserve">From this perspective we are able to see that, because we are also of universal existence, we are all on this spectrum of God/Devil. We move closer to God (THE ALL) through living a life which embodies the principles of go(o)dliness; and we move closer to the Devil (away from THE ALL) through living a life which embodies the principles of moving away from go(o)dliness (i.e a life LIVED backwards = DEVIL). </w:t>
      </w:r>
      <w:r w:rsidR="004C5152">
        <w:t xml:space="preserve">You know the concepts of demons and angels – well, that is us (once we wake up, we are indeed). </w:t>
      </w:r>
    </w:p>
    <w:p w:rsidR="00E20F75" w:rsidRDefault="00E20F75" w:rsidP="00E20F75">
      <w:r>
        <w:t xml:space="preserve">All humans are walking our own evolutionary path, part of our collective evolution as a species. We have long passed the point of major physical evolutions, our current evolution is an evolution of mind (an information evolution). What we see in the physical world is just a representation of the mental world we have collectively created – in a very real sense, since before we can make anything in the physical world we must first create it in mind. Our species is at a point where we can direct our own evolution, meaning each individual has the potential to direct their own information evolution (given information and opportunity). </w:t>
      </w:r>
    </w:p>
    <w:p w:rsidR="00E20F75" w:rsidRDefault="00E20F75" w:rsidP="00E20F75">
      <w:r>
        <w:t xml:space="preserve">To direct our own evolution we require wisdom, we must walk the path through source and strength. If, before puberty, wisdom is not developed, the individual is prone to have their </w:t>
      </w:r>
      <w:r>
        <w:lastRenderedPageBreak/>
        <w:t xml:space="preserve">information processing focused on the physical body (largely associating the idea of ‘self’ with immediate emotional responses to physical stimulation – pleasure, joy, lust, gluttony, sloth, pain, greed, envy, wrath (excessive anger), etc ). When attention is almost single-mindedly focused on the physical, we describe that particular consciousness as being polarised to the physical (in this state our information processing system is ‘asleep’ – it is operating largely without a conscious operator). </w:t>
      </w:r>
    </w:p>
    <w:p w:rsidR="00E20F75" w:rsidRDefault="00E20F75" w:rsidP="00E20F75">
      <w:r>
        <w:t xml:space="preserve">To become operator of our information processing system, it is necessary to walk the path of source and strength so as to develop the state where you are governor of the decision making process. Not only do we gain mastery where it counts, within our mind (our information processing), we unlock a whole world full of wonders for us to explore. Through walking the path of source and strength we develop for ourselves the information and opportunity to become free from all illness of the mind (addiction, depression, anxiety, greed/gluttony, ‘personality disorders’, and so on), while developing confidence, compassion, peace of being, insight, and other aspects of ourselves created when wisdom is holding on and directing where our emotional drives pull the mind and body. Going down this road we develop control, real power (the power of mind), and as such develop the strength to become free of the psychological manipulation found within corporate media, political speeches, entertainment, advertising, etc.  </w:t>
      </w:r>
    </w:p>
    <w:p w:rsidR="00E20F75" w:rsidRDefault="00E20F75" w:rsidP="00E20F75">
      <w:r>
        <w:t>Source and strength are gained through EXPLOREing universal existence and APPLYing that knowledge within your information processing. There is no point knowing that excessive consumption of X (food, drugs, destructive thoughts, etc) is bad for you if you do not apply that knowledge to what is h</w:t>
      </w:r>
      <w:r w:rsidR="000743BC">
        <w:t xml:space="preserve">appening in your MIND right now! </w:t>
      </w:r>
      <w:r>
        <w:t xml:space="preserve">Exploring different aspects of universal existence will develop different aspects of source and strength. For example, learning about the psychological manipulation techniques and practices used for ‘perception management’ by all major corporations (including political parties/governments) helps develop the information and opportunity to immunise your information processing system from their poison (either by avoiding consumption, or being critical of what they are saying and applying it to what you know about universal existence – only accept after you judge the truth for yourself).      </w:t>
      </w:r>
    </w:p>
    <w:p w:rsidR="00E20F75" w:rsidRDefault="00E20F75" w:rsidP="00E20F75">
      <w:r>
        <w:t xml:space="preserve">The process of ‘waking up’ is a process of changing the perspective, or centre, (the concept of self within, or) of our information processing system (and because of this the change is associated with our beliefs, the stories we learn – remember it is an information evolution). All human beings must go through this process to ‘mature’, to become self governing (ideally before the age 10); and to do so we need information and opportunity. Getting straight to the point – we live in a society in which the very fabric of modern life (how we gather/distribute resources, educate, make social decisions, experience our spiritual nature) is based on corporations and is structured (provides the information and opportunity) to encourage the individual to turn away from our birthright of self governance to instead give our authority for others to rule (govern) us (and then we wonder why the world is in the way it is). Break the cycle, walk the path through source and strength; and help others (as best you can) by sharing the information and help to create opportunity for them to see the path and walk through.   </w:t>
      </w:r>
    </w:p>
    <w:p w:rsidR="00E20F75" w:rsidRDefault="00E20F75" w:rsidP="00E20F75">
      <w:r>
        <w:t>While walking the path through source and strength it helps to remember the analogy of the chariot:</w:t>
      </w:r>
    </w:p>
    <w:p w:rsidR="00E20F75" w:rsidRDefault="00E20F75" w:rsidP="00E20F75">
      <w:r>
        <w:t xml:space="preserve">The soul (our essence) rides on the chariot of the body, with senses (our emotional processing/self) the horses, mind (logic, reason, rationality, abstract thought, etc) the reins, and wisdom the charioteer. </w:t>
      </w:r>
    </w:p>
    <w:p w:rsidR="00E20F75" w:rsidRDefault="00E20F75" w:rsidP="00E20F75">
      <w:r>
        <w:lastRenderedPageBreak/>
        <w:t>Wisdom is something which holds on (in terms of information processing) to our emotions and reason, directing the processing to produce certain outcomes. Without wisdom our mind is filled with thoughts focused on our own physical body, and our immediate pleasure/pain (in whatever flavour(s) we enjoy, or are faced with). We may develop mind, our ability for logic, reason, etc, we may learn much about the physical world and have a great intellect, but without wisdom our mind is focused on own physical life, so this becomes our major perspective, and dominates our decision making.</w:t>
      </w:r>
    </w:p>
    <w:p w:rsidR="00E20F75" w:rsidRDefault="00E20F75" w:rsidP="00E20F75">
      <w:r>
        <w:t xml:space="preserve">When we develop our perspective to focus on the physical world, and our basic pleasure/pain emotional responses, we structure all the information we learn around the concept of an individual physical) self. In this state of consciousness, this information processing perspective, it is extremely difficult for us to take into account our wider reality (especially the reality only seen within mind – concepts such as good, community, collective, creativity; and the processing which, while resulting in the concepts themselves, is more important because it is the underlying state which enables creations (such as concepts) within mind and behaviours within the physical world). As a result certain types of personality traits manifest, those with a strong emotional drive associated with concepts that focus on the individual (as isolated); such traits include greed, lustfulness, wrath (violence), ignorance, sloth, gluttony, boredom, addiction, pride, etc. </w:t>
      </w:r>
    </w:p>
    <w:p w:rsidR="00E20F75" w:rsidRDefault="00E20F75" w:rsidP="00E20F75">
      <w:r>
        <w:t xml:space="preserve"> By walking the path through source and strength to enter the state of self governance we elevate our perspective, grow our consciousness (our information processing), to encompass more and more of universal existence (continually – as is the purpose of life, to experience and thus learn, and apply that learning to expand/grow/direct our experience). On this path we recognise that internal order is important, because our information processing is a combination of emotional responses and mental tools (such as rationality, logic, abstract thought, etc).</w:t>
      </w:r>
      <w:r w:rsidR="000743BC">
        <w:t xml:space="preserve"> Internal order is a reflection of universal existence, of things and their relationships, as developed through philosophy (science/spirituality). </w:t>
      </w:r>
      <w:r>
        <w:t xml:space="preserve"> </w:t>
      </w:r>
    </w:p>
    <w:p w:rsidR="00E20F75" w:rsidRDefault="00E20F75" w:rsidP="00E20F75">
      <w:r>
        <w:t xml:space="preserve">Developing our tools of mind is important, and like our ability to use physical tools, such as a shovel to dig a swimming pool, we need much strength to use our tools (strength which can only come through use – with the tools, or doing exercises that develop the aspects of our self needed to use the tools). While the tools of mind are able to be used to gain order of thoughts, of connections between the concepts (glyphs) of the external physical world, emotional responses, and language, they are not the path </w:t>
      </w:r>
      <w:r w:rsidR="00580192">
        <w:t xml:space="preserve">(in and of themselves) </w:t>
      </w:r>
      <w:r>
        <w:t>to order of mind</w:t>
      </w:r>
      <w:r w:rsidR="00580192">
        <w:t xml:space="preserve"> (to development of mental states)</w:t>
      </w:r>
      <w:r>
        <w:t xml:space="preserve">. </w:t>
      </w:r>
    </w:p>
    <w:p w:rsidR="00E20F75" w:rsidRDefault="00E20F75" w:rsidP="00E20F75">
      <w:r>
        <w:t>It may come as a surprise to some, that the path to order of our mental state is emotional. Remember that our emotional responses are our basic source of movement, like the horses pulling a chariot; this means that our emotional responses are our basic source of will. The main feature of our individual self (consciousness/information processing) is a core of emotional responses that dominate our information processing – these are those identifiable emotions which regularly drive our thoughts when not faced with any immediate stimulation/situation that requires our attention, and the emotions behind the common themes of thought within our mind, or common responses to our experienc</w:t>
      </w:r>
      <w:r w:rsidR="002D397B">
        <w:t xml:space="preserve">es within the physical world. </w:t>
      </w:r>
    </w:p>
    <w:p w:rsidR="00E20F75" w:rsidRDefault="002D397B" w:rsidP="00E20F75">
      <w:r>
        <w:t>S</w:t>
      </w:r>
      <w:r w:rsidR="00580192">
        <w:t>ome</w:t>
      </w:r>
      <w:r w:rsidR="00E20F75">
        <w:t xml:space="preserve"> </w:t>
      </w:r>
      <w:r>
        <w:t>may have developed the belief</w:t>
      </w:r>
      <w:r w:rsidR="00E20F75">
        <w:t xml:space="preserve"> that l</w:t>
      </w:r>
      <w:r>
        <w:t>ogic trumps emotional responses;</w:t>
      </w:r>
      <w:r w:rsidR="00E20F75">
        <w:t xml:space="preserve"> but when you explore what happens within the physical body (interplay between endocrine system, limbic system, and the sensory/language cortices of the brain) and our experience within the mental world, we find that </w:t>
      </w:r>
      <w:r w:rsidR="00E20F75">
        <w:lastRenderedPageBreak/>
        <w:t>emotional responses always drive our use of mental tools (logic, r</w:t>
      </w:r>
      <w:r>
        <w:t xml:space="preserve">eason, abstract thought, etc). </w:t>
      </w:r>
      <w:r w:rsidR="00E20F75">
        <w:t>In order to evolve, to mature, all humans must go through a process of developing higher concepts which are necessarily tied to emotional associations (which become the emotional basis of self). Essent</w:t>
      </w:r>
      <w:r w:rsidR="003A4847">
        <w:t>ially this means that during the life of each individual we need to</w:t>
      </w:r>
      <w:r w:rsidR="00E20F75">
        <w:t xml:space="preserve"> evolve emotionally (</w:t>
      </w:r>
      <w:r w:rsidR="003A4847">
        <w:t>consciously shape the belief system, and the</w:t>
      </w:r>
      <w:r w:rsidR="00E20F75">
        <w:t xml:space="preserve"> underlying emotional responses, that make up our ‘self’ – </w:t>
      </w:r>
      <w:r w:rsidR="003A4847">
        <w:t>that form consciousness/info-pro-sys</w:t>
      </w:r>
      <w:r w:rsidR="00E20F75">
        <w:t xml:space="preserve">). </w:t>
      </w:r>
    </w:p>
    <w:p w:rsidR="00E20F75" w:rsidRDefault="00E20F75" w:rsidP="00E20F75">
      <w:r>
        <w:t xml:space="preserve">Higher concepts are greater, more elaborate, collections of glyphs (packets of information); they are important because we process information by the concepts we hold, and the higher we can develop our concepts, the better the decisions we make for ourselves and those around us. So a concept may be that New Zealand is a country, while a higher concept is that New Zealand is country in the south pacific with a population of X and is the only home of the Yellow Eye Penguin (which is on the brink of extinction). Another concept may be that of law (and the belief that all law is the same); a higher of this concept recognises the various types of law, especially the difference between law for corporations (statutes) and Law for living beings (Do not steal – life, liberty, property, etc). Although we learn higher concepts about all sorts of things, some of them fantasy (the product of public relations teams, advertisers, or other people trying to manipulate us), what is important is the emotional base those concepts are tied to. Because it is emotions which drive our information processing.  </w:t>
      </w:r>
    </w:p>
    <w:p w:rsidR="00E20F75" w:rsidRDefault="00E20F75" w:rsidP="00E20F75">
      <w:r>
        <w:t xml:space="preserve">All the emotional based personality traits mentioned before develop as higher concepts. It is interesting because consciousness is a feedback loop; meaning our emotional responses can stimulate thoughts, while our thoughts stimulate emotional responses. As a result we develop thought patterns, common themes and collections of ideas associated with certain emotional responses. So our emotional responses are our basic will driving our information processing; and our emotional responses are (and information processing is) framed by the concepts we have developed in link with our various emotional responses. </w:t>
      </w:r>
    </w:p>
    <w:p w:rsidR="00E20F75" w:rsidRDefault="00E20F75" w:rsidP="00E20F75">
      <w:r>
        <w:t xml:space="preserve">The development of wisdom, gained on the path through source and strength, results in a perspective of universal existence framed by such concepts as benevolence, compassion, patience, and, underpinning all, love. Because the physical and mental worlds are linked, we can use the tools of mind, and our meditative theory/practice, to monitor the emotional base of our thoughts; and let go all those thoughts based in individual-self-centred emotions, and embrace all those thoughts that are of collective-self-centred emotions.     </w:t>
      </w:r>
    </w:p>
    <w:p w:rsidR="00E20F75" w:rsidRDefault="00E20F75" w:rsidP="00E20F75">
      <w:r>
        <w:t>Knowing these higher concepts, compassion, benevolence, love, etc, in a conceptual (language/logic) sense is important, although what is more important is our emotional connection (so we are able to apply this knowledge to create within physical/mental worlds and have understanding indeed). There is no point in knowing about compassion and creativity if we do not seek to be compassionate and creative in our lives and look for a way to develop a society which fosters compassion and creativity by design (given that our social environment shapes our internal information processing – and that of our children).</w:t>
      </w:r>
    </w:p>
    <w:p w:rsidR="00E20F75" w:rsidRDefault="00E20F75" w:rsidP="00E20F75">
      <w:r>
        <w:t xml:space="preserve">Although, as we can become like god indeed, so too can we become like the devil – when our lives are lived backwards by turning away from the source (collective, community, creativity, etc) to instead face isolation, individualism, and destruction. It is natural to look both ways, the principle of rhythm between polarities demands a swing. What is important is how much we look each way. </w:t>
      </w:r>
      <w:r>
        <w:lastRenderedPageBreak/>
        <w:t>When we are polarised to the physical, we are most receptive of corporate manipulation; and they desire to create emotional responses based in fear, the feeling of loss, isolation, to turn you (the emotional basis of your information processing) toward the devil (the concepts/emotions of isolation, emptiness, alone, destruction, etc)</w:t>
      </w:r>
      <w:r w:rsidR="002D397B">
        <w:t xml:space="preserve"> so you will more readily consume what they are selling (products and beliefs)</w:t>
      </w:r>
      <w:r>
        <w:t xml:space="preserve">.   </w:t>
      </w:r>
    </w:p>
    <w:p w:rsidR="00E20F75" w:rsidRDefault="00E20F75" w:rsidP="00E20F75">
      <w:r>
        <w:t>Pleasure and pain are physical emotional responses, while love and fe</w:t>
      </w:r>
      <w:r w:rsidR="00613339">
        <w:t>ar are the spiritual body equivalents</w:t>
      </w:r>
      <w:r>
        <w:t xml:space="preserve">. Pain moves us away from things, and pleasure pulls us toward. While fear is the basic emotional response associated with us moving away from the source (tied to concepts such as isolation, individual, disconnection, etc), and love is the basic emotional response associated with us moving toward the source (tied to concepts such as connection, community, belonging, etc). In both cases, fear and love are emotional responses of the individual in relation to larger (seen conceptually – of information, within mind) groups/systems (such as heard/family, society, life, THE ALL).  </w:t>
      </w:r>
    </w:p>
    <w:p w:rsidR="00E20F75" w:rsidRDefault="00E20F75" w:rsidP="00E20F75">
      <w:r>
        <w:t xml:space="preserve">By embracing the concepts of go(o)dliness, working to cultivate a mind in which these concepts are seen to preside over decision making, we stimulate the types of emotional-sensory-language connections (glyphs/beliefs/stories/ideas/etc) that are seen in the evolution of human perspective from physical self-centred to move on a journey in which our consciousness unfolds (or spirals out) in relation to our experientially developed internal representation/picture/beliefs of universal existence. We can monitor our unfolding of consciousness through the thoughts we have within our mind; what are the emotional base of most of our thoughts, what are the common themes, ideas – are they individual self focused, or do the creations in my head look outward (into the world seen only by mind) to embrace the greater systems of universal existence (family, community, our whole species, life in general, THE ALL).              </w:t>
      </w:r>
    </w:p>
    <w:p w:rsidR="00E20F75" w:rsidRDefault="00E20F75" w:rsidP="00E20F75">
      <w:r>
        <w:t>Our physical world has the potential to be our heaven or hell – they way we shape our physical world comes from the way we create our mind. If we choose to let our mind run wild, to give authority of governance away to external figures, corporations, then you turn from source (and as such turn to the path toward hell – look at how o</w:t>
      </w:r>
      <w:r w:rsidR="00205D58">
        <w:t>ur species has acted (been directed by ‘authority’) in the last</w:t>
      </w:r>
      <w:r>
        <w:t xml:space="preserve"> few hundred years, and the way we have shaped this physical world). We all have choice, all we need is information and opportunity. Know that the path through source and strength will lead you into the state of universal governance, and only through walking this path can any of us be free from the abuse, terror, and isolation which will always be found within kingdoms of man. Know that it is through this mental state that we are able to manifest within the physical world the place we describe as heaven.</w:t>
      </w:r>
    </w:p>
    <w:p w:rsidR="00E20F75" w:rsidRDefault="00E20F75" w:rsidP="00E20F75">
      <w:r>
        <w:t>Many people spend their time doing Sudoko, crosswords, and other types of activities/puzzles which are helpful for exercising the tools of the mind (such a reason, logic, memory, abstract thought, etc). While these can be helpful, it should be pointed out that we live in the greatest puzzle there is – universal existence. If we want to exercise our mind why do it in a very contrived, dictated by someone else, form (like if you want to exercise</w:t>
      </w:r>
      <w:r w:rsidR="00003CFA">
        <w:t xml:space="preserve"> your physical body</w:t>
      </w:r>
      <w:r>
        <w:t xml:space="preserve"> then why go sit on a bike in a Gym, or walk on a tread mill, when you have the world to explore – and why spend specific amounts of your experience just to exercise when you can get all the exercise you need while experiencing various aspects of</w:t>
      </w:r>
      <w:r w:rsidR="00003CFA">
        <w:t>, creating within,</w:t>
      </w:r>
      <w:r>
        <w:t xml:space="preserve"> our universal existence)?  </w:t>
      </w:r>
    </w:p>
    <w:p w:rsidR="00E20F75" w:rsidRDefault="00E20F75" w:rsidP="00E20F75">
      <w:r>
        <w:t xml:space="preserve">At our core we are infinite creative potential, we just need to remember how to use it. The main problem is lack of information and lack of opportunity. By learning about and embracing philosophy </w:t>
      </w:r>
      <w:r>
        <w:lastRenderedPageBreak/>
        <w:t xml:space="preserve">in your life, and exploring universal existence with the children of philosophy, spirituality and science, we develop the information necessary to create a situation (within our information processing) where we are able to see and cultivate a (mind) state of universal governance. </w:t>
      </w:r>
    </w:p>
    <w:p w:rsidR="00E20F75" w:rsidRDefault="00E20F75" w:rsidP="00E20F75">
      <w:r>
        <w:t xml:space="preserve">Early on the path to universal governance we develop wisdom, which is basically an emotional state (although the emotional state of wisdom is associated with higher concepts of go(o)dliness – connection, community, creation, etc). So the emotional self drives processing, and as wisdom is associated with higher concepts, these concepts (and those tied to them) become the framework for our appearance of ‘thinking’ in mind (the thought patterns/contents created in mind).    </w:t>
      </w:r>
    </w:p>
    <w:p w:rsidR="00E20F75" w:rsidRDefault="00E20F75" w:rsidP="00E20F75">
      <w:r>
        <w:t>We live in a society in which children are taken from their parents earlier and earlier and placed into isolation farms where, while they are encourages to socialise and ‘work as a team’, are ultimately pitted against each other in various competitions (most notably that to get grades</w:t>
      </w:r>
      <w:r w:rsidR="00003CFA">
        <w:t xml:space="preserve"> and jobs/resources</w:t>
      </w:r>
      <w:r>
        <w:t xml:space="preserve">). We have an economic system based on competition for resources, even though we have the resources, technology, and plans to eliminate scarcity, which, along with being wasteful and polluting, forces parents to focus too much energy on securing money (for resources) and too little time connecting with family (not only the nuclear, but the wider/extended family, and community in general – talking with neighbours, sharing, etc). Along with the psychological abuse at the hands of corporations trying to ‘advertise’ and maintain their ‘public relations’, the average person growing up in modern society has a tough task even seeing the path through source and strength, let alone the ability to immediately walk it.    </w:t>
      </w:r>
    </w:p>
    <w:p w:rsidR="00E20F75" w:rsidRDefault="00E20F75" w:rsidP="00E20F75">
      <w:r>
        <w:t xml:space="preserve">It is important to remember that changing your thought patterns, changing the way you view the world, gaining control of what happens inside your own mind, takes time. The reality is that the more you have absorbed of our modern fantasy, and the less you know about the reality of universal existence, the harder your job will be. Though take heart; learn specific information about expanding consciousness, and remember to practice mental presence (through mediation/mindfulness), and change your physical environment (as bet you can) so that you are free of stimulation that turns you away from the path, and cultivate many stimulations to help you along your path (friends/family/ hobbies/interests for learning/projects for creating/fixing/mending/etc). </w:t>
      </w:r>
    </w:p>
    <w:p w:rsidR="00E20F75" w:rsidRDefault="00E20F75" w:rsidP="00E20F75">
      <w:r>
        <w:t>Basically the best thing you can do for your mind is remember what Tim Leary said:</w:t>
      </w:r>
    </w:p>
    <w:p w:rsidR="00E20F75" w:rsidRDefault="00E20F75" w:rsidP="00E20F75">
      <w:r>
        <w:t xml:space="preserve">He who controls the eyes controls the mind. </w:t>
      </w:r>
    </w:p>
    <w:p w:rsidR="00E20F75" w:rsidRDefault="00E20F75" w:rsidP="00E20F75">
      <w:r>
        <w:t xml:space="preserve">What we do in the physical world is important, not only for the obvious cause and effect within the physical, but for the effects that experience has on our information processing (and therefore how we  make future decisions). Seek to choose experiences that are best for you. Remember that all corporations are out to look after themselves, dead entities, by turning your back on as many of their experiences as you can you will free up much time for you to CHOOSE your own EXPERIENCE (turn off the tv, use internet to search for information to grow your knowledge, look at your local world and find a problem that needs fixing – at home, in your community, local government, national government, etc, apply your tools of mind to gain the information necessary to make things happen, to improve life, to grow consciousness/information processing). </w:t>
      </w:r>
    </w:p>
    <w:p w:rsidR="00E20F75" w:rsidRDefault="00E20F75" w:rsidP="00E20F75">
      <w:r>
        <w:t xml:space="preserve">We are born free to do as we please, governed by one Law (which all humans are able to see with information and opportunity). Do not steal (life, liberty, or property). Simple really; and we are free </w:t>
      </w:r>
      <w:r>
        <w:lastRenderedPageBreak/>
        <w:t xml:space="preserve">to serve universal existence simply through abiding by the one Law and exploring, learning (applying the information within our processing), and using our knowledge to explore further, to learn more, and explore further (embracing more and more of universal existence into our information processing – moving closer to the source).    </w:t>
      </w:r>
    </w:p>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003CFA" w:rsidRDefault="00003CFA" w:rsidP="00E20F75"/>
    <w:p w:rsidR="00E20F75" w:rsidRPr="00055C64" w:rsidRDefault="00E20F75" w:rsidP="00E20F75">
      <w:pPr>
        <w:rPr>
          <w:sz w:val="28"/>
          <w:szCs w:val="28"/>
        </w:rPr>
      </w:pPr>
      <w:r>
        <w:lastRenderedPageBreak/>
        <w:t xml:space="preserve"> </w:t>
      </w:r>
      <w:r w:rsidR="00A45574">
        <w:rPr>
          <w:sz w:val="28"/>
          <w:szCs w:val="28"/>
        </w:rPr>
        <w:t>Chapter Eight</w:t>
      </w:r>
      <w:r w:rsidR="00055C64">
        <w:rPr>
          <w:sz w:val="28"/>
          <w:szCs w:val="28"/>
        </w:rPr>
        <w:t xml:space="preserve"> – Universal Governance 4 </w:t>
      </w:r>
      <w:r w:rsidR="00055C64" w:rsidRPr="00A57CF4">
        <w:rPr>
          <w:sz w:val="24"/>
          <w:szCs w:val="24"/>
        </w:rPr>
        <w:t>(</w:t>
      </w:r>
      <w:r w:rsidRPr="00A57CF4">
        <w:rPr>
          <w:sz w:val="24"/>
          <w:szCs w:val="24"/>
        </w:rPr>
        <w:t>Governance without external government</w:t>
      </w:r>
      <w:r w:rsidR="00055C64" w:rsidRPr="00A57CF4">
        <w:rPr>
          <w:sz w:val="24"/>
          <w:szCs w:val="24"/>
        </w:rPr>
        <w:t>)</w:t>
      </w:r>
    </w:p>
    <w:p w:rsidR="00E20F75" w:rsidRDefault="00E20F75" w:rsidP="00E20F75">
      <w:r>
        <w:t>It is obvious that human beings need some form of governance, although does our species need an external structure, a corporate state, called government?</w:t>
      </w:r>
    </w:p>
    <w:p w:rsidR="00E20F75" w:rsidRDefault="00E20F75" w:rsidP="00E20F75">
      <w:r>
        <w:t>An external state of governance, such as the corporation known as ‘New Zealand’, has three aspects. First there is the environomic aspect, which relates to the environment and the economics of a system. The environment of a system is all the individual parts that make up that particular system, while the economics of a system relates to how the individual parts interact to produce the overall system. So for the system of external human governance (such as the nation state); the environment is all the individual humans who are part of that particular system, while economics relates to how the individual humans (meaning everyone) of that system interact (all interaction</w:t>
      </w:r>
      <w:r w:rsidR="00003CFA">
        <w:t>s</w:t>
      </w:r>
      <w:r>
        <w:t>, relationships, etc) to produce the overall system (or we can just look at the interact</w:t>
      </w:r>
      <w:r w:rsidR="00003CFA">
        <w:t>ions involving the debt created, and therefore owned, by</w:t>
      </w:r>
      <w:r>
        <w:t xml:space="preserve"> a small group of humans all housed within a theory based on scarcity of resources, and therefore competition, and</w:t>
      </w:r>
      <w:r w:rsidR="00003CFA">
        <w:t xml:space="preserve"> call that ‘economics’). Depends how narrow you want your perspective </w:t>
      </w:r>
      <w:r>
        <w:t>really =).</w:t>
      </w:r>
    </w:p>
    <w:p w:rsidR="00E20F75" w:rsidRDefault="00E20F75" w:rsidP="00E20F75">
      <w:r>
        <w:t xml:space="preserve">The second aspect of governance is law. Law is something which is little understood by most human beings; a fact that will have to change if our species (if each individual) is to pull ourselves from the mental fog of myopia we have been operating under. We find that there is a difference between Law and law, a difference that is found in how permanent, eternal, unchanging, the law is. Some laws are to do with the physical world, such as the laws of motion, of conservation of energy, and gravity; while other laws, while affecting the physical world, are contained within the worlds of information/energy (such as the one Law or the seven universal principles). </w:t>
      </w:r>
    </w:p>
    <w:p w:rsidR="00E20F75" w:rsidRDefault="00E20F75" w:rsidP="00E20F75">
      <w:r>
        <w:t>Try as we might we can never break the law of gravity. We may use our intellect and find ways to negate the law for a while, such as a hot air balloon or aeroplane, but that law is ever present within the physical world. The laws contained within the worlds of information are like physical laws, such as gravity, in that they are inherent to universal existence. When we turn mind to the unseen aspects of the physical world, such as the factors needed for social cohesion (for human society as a whole system to thrive), some things become obvious. There are two main (poles) ways in which the concept of law can be used to achieve soci</w:t>
      </w:r>
      <w:r w:rsidR="00991088">
        <w:t>al order. One is to have a</w:t>
      </w:r>
      <w:r>
        <w:t xml:space="preserve"> group of people who, through social programming and structure create and implement </w:t>
      </w:r>
      <w:r w:rsidR="00991088">
        <w:t xml:space="preserve">external </w:t>
      </w:r>
      <w:r>
        <w:t xml:space="preserve">laws, and thus dictate how the majority live their lives. The other is to create a society which focuses on development of wisdom in the first ten years of life, a system of internal Law and politics, so all individuals enter the state of universal governance.       </w:t>
      </w:r>
    </w:p>
    <w:p w:rsidR="00E20F75" w:rsidRDefault="00E20F75" w:rsidP="00E20F75">
      <w:r>
        <w:t xml:space="preserve">If we choose the former we have a situation where the formal laws (governing the individual in relation to the collective) that shape our information processing system, our consciousness, are created by man, and are prone to all the faults of man (greed, myopia, etc). It must be noted that external laws of a corporate government do very little to deter crime, in fact most people punished by the corporate legal system have not even broken the one true Law. The main cause of true crime, behaviour that goes against the one true Law, is economic (and the second is mental health issues – directly caused through our archaic social structure, economic system based on scarcity/competition, incessant psychological abuse at the hands of corporations, etc).   </w:t>
      </w:r>
    </w:p>
    <w:p w:rsidR="00E20F75" w:rsidRDefault="00E20F75" w:rsidP="00E20F75">
      <w:r>
        <w:lastRenderedPageBreak/>
        <w:t xml:space="preserve">As some may have worked out, the third aspect of external governance is politics. It is through politics that law and policy are created to shape the overall system (society); it is through politics, decision making, that the conscious system (whether it be the individual or society) shapes how the overall system process information (and therefore determines the reaction, the behaviours, of the system). So the three main aspects of external governance, of the nation state (such as the corporation known New Zealand government) are environomics (the parts and their interactions), Law, and politics. </w:t>
      </w:r>
    </w:p>
    <w:p w:rsidR="00E20F75" w:rsidRDefault="00E20F75" w:rsidP="00E20F75">
      <w:r>
        <w:t xml:space="preserve">What if we want to create a society which focuses on development of wisdom in the first ten years of life, a system of internal Law and politics, so all individuals enter the state of universal governance? What if we desire to give to our children a world with no poverty, famine, fare access to resources, less work, more time for exploration and creation, mental health (access and ability to apply wisdom), and community?    </w:t>
      </w:r>
    </w:p>
    <w:p w:rsidR="00E20F75" w:rsidRDefault="00E20F75" w:rsidP="00E20F75">
      <w:r>
        <w:t xml:space="preserve">If we choose to create a society that promotes the development of wisdom within all young humans, then we will have a society made up of individual humans who have walked the path through source and strength to enter the state of universal governance. These beings not only recognise the one true Law, they are its servant – and in servitude to the principle of Go(o)d, we become Go(o)d-like indeed. When it comes to the informational worlds, although there is some structure, we essentially hold the power of infinite creative potential. What this means is that we can, and do, create many laws that are applied within groups of humans. </w:t>
      </w:r>
    </w:p>
    <w:p w:rsidR="00E20F75" w:rsidRDefault="00E20F75" w:rsidP="00E20F75">
      <w:r>
        <w:t xml:space="preserve">We have national laws (statutes), laws of our social clubs, sports teams, our classrooms have laws/rules, </w:t>
      </w:r>
      <w:r w:rsidR="000D3225">
        <w:t xml:space="preserve">and </w:t>
      </w:r>
      <w:r>
        <w:t xml:space="preserve">most house-holds have </w:t>
      </w:r>
      <w:r w:rsidR="000D3225">
        <w:t xml:space="preserve">some </w:t>
      </w:r>
      <w:r>
        <w:t>form of rules for the inhabitant</w:t>
      </w:r>
      <w:r w:rsidR="000D3225">
        <w:t xml:space="preserve">s (usually the younger humans). </w:t>
      </w:r>
      <w:r>
        <w:t xml:space="preserve">It is crucial to understand that all these human created rules only apply to members of those groups – and membership is not mandatory, we have a choice – if we do not like the rules of a particular group, such as a corporate state, we can choose to turn our back on their system of governance. </w:t>
      </w:r>
    </w:p>
    <w:p w:rsidR="00E20F75" w:rsidRDefault="00E20F75" w:rsidP="00E20F75">
      <w:r>
        <w:t>There are a number of groups that we all belong to without question, and like human social groups these systems have Laws (which are seen through mind). Every single human being is part of the system of humanity (without question), we are all part of the gang called life, and implicitly part of the polarity based tripartite universal existence. As we are unquestioningly part of these systems, and as these systems have a certain order, an ability to move from relative health to illness because of what is b</w:t>
      </w:r>
      <w:r w:rsidR="00991088">
        <w:t>eing consumed by the system (shaping the interactions between</w:t>
      </w:r>
      <w:r>
        <w:t xml:space="preserve"> the parts of the system), it is best for us to understand just what we are a part of.   </w:t>
      </w:r>
    </w:p>
    <w:p w:rsidR="00E20F75" w:rsidRDefault="00E20F75" w:rsidP="00E20F75">
      <w:r>
        <w:t>Our tripartite universal existence is framed in terms of seven principles (seen only within mind – while their affects shape all aspects of universal existence). The universal principles, such as ‘cause and effect’, ‘polarity’, and ‘rhythm’, help us explore and gain knowledge about what is happening in the physical and mental worlds, and they enable us to make the best plans for creating now (and, as such, shaping our future). This is what could be consider the deepest level of personal knowledge for self governance, by mastering/understanding these universal principles we are able to achieve all we desire (we unlock our infinite creative potential). For this reason our whole human society, our social structure, must be shaped w</w:t>
      </w:r>
      <w:r w:rsidR="000D3225">
        <w:t xml:space="preserve">ith the ultimate goal of being </w:t>
      </w:r>
      <w:r>
        <w:t xml:space="preserve">an experience (play) ground so that all individuals (within the first ten years of life) are able to develop this perspective (which, when you </w:t>
      </w:r>
      <w:r>
        <w:lastRenderedPageBreak/>
        <w:t xml:space="preserve">consider all of what our species knows, is how we should all be operating by know – if some humans had not created a system of social control and convinced a majority of the rest to play along). </w:t>
      </w:r>
    </w:p>
    <w:p w:rsidR="00E20F75" w:rsidRDefault="00E20F75" w:rsidP="00E20F75">
      <w:r>
        <w:t>The system of life, as we most commonly know it, is manifest within this physical world(/aspect of universal existence ), and so is bound by certain physical laws – such as gravity, motion, conservation of energy, etc. Once upon a time, not that long ago (relatively speaking), science and spirituality were joined as one, as philosophy (the love of wisdom). Now we have a situation where knowledge is increasingly being compartmentalised, separated into increasingly smaller groups – from philosophy science pulled away, leaving the spiritual aspect by itself (and relegated into the realm of ‘belief’ because it couldn’t be measured with physical tools – but what of the most important parts of our mind, of our mental experience, can be measured by physical tools?). For hundreds of years knowledge of human spirituality had been largely occulted, hidden from sight; even the major religions only teach enough to keep humans looking to the corporation</w:t>
      </w:r>
      <w:r w:rsidR="00642F41">
        <w:t xml:space="preserve"> for governance</w:t>
      </w:r>
      <w:r>
        <w:t>, while not</w:t>
      </w:r>
      <w:r w:rsidR="00642F41">
        <w:t xml:space="preserve"> providing enough information and opportunity</w:t>
      </w:r>
      <w:r>
        <w:t xml:space="preserve"> to set us free from religion (and the corporate state). </w:t>
      </w:r>
    </w:p>
    <w:p w:rsidR="00E20F75" w:rsidRDefault="004203CA" w:rsidP="00E20F75">
      <w:r>
        <w:t>Dealing with what we have here</w:t>
      </w:r>
      <w:r w:rsidR="00E20F75">
        <w:t>, now, we do best for ourselves by learning about the philosophy behind science and the various major scientific discoveries our species has made. Likewise, we do best exploring the philosophy behind spirituality (that common to all religions), learning about the various spiritual, and philosophical, discoveries our species has made. What are we aiming for by doing this?</w:t>
      </w:r>
    </w:p>
    <w:p w:rsidR="00E20F75" w:rsidRDefault="00E20F75" w:rsidP="00E20F75">
      <w:r>
        <w:t xml:space="preserve">With the unfolding of life, from awareness into consciousness, there is one clear direction, or purpose, which is observed; greater ability to receive, process, and react to universal existence (a grand evolution of the systemic relationship between the individual and THE ALL). For a long time life, and the human species, has been beyond the basic physical evolution (meaning that our physical senses, our ability to receive information about the physical world, has changed little for hundreds of thousands, if not millions, of years). Our species is in the middle of the mental evolution of life, where we evolve in terms of the information, the ideas, we develop about (and connect with) universal existence. As such the two most important factors when considering social organisation are information and opportunity (information about the gist of what our species has learnt of universal existence, and the opportunity for individuals to learn and then express our </w:t>
      </w:r>
      <w:r w:rsidR="00847114">
        <w:t xml:space="preserve">personal </w:t>
      </w:r>
      <w:r>
        <w:t xml:space="preserve">understanding, indeed defined by us).     </w:t>
      </w:r>
    </w:p>
    <w:p w:rsidR="00E20F75" w:rsidRDefault="00E20F75" w:rsidP="00E20F75">
      <w:r>
        <w:t>Because we are involved in the evolution of our own information processing we need to take what we know about the external state and apply it to the creation of our state of mind (our mental state – the true state of governance). Within our mental world environomics refers to the ideas we have, and how they are related. Overall within mental governance, environomics is the study of our belief system. Our belief system is the informational identity we collect though experience, it is a vast collection of ideas (sensory/language</w:t>
      </w:r>
      <w:r w:rsidR="00847114">
        <w:t xml:space="preserve"> glyphs</w:t>
      </w:r>
      <w:r>
        <w:t xml:space="preserve">) with a core of emotional responses. </w:t>
      </w:r>
    </w:p>
    <w:p w:rsidR="00E20F75" w:rsidRDefault="00E20F75" w:rsidP="00E20F75">
      <w:r>
        <w:t>While we may all develop differently, due to our unique experiences (espe</w:t>
      </w:r>
      <w:r w:rsidR="006D1A3D">
        <w:t>cially the way we have learnt</w:t>
      </w:r>
      <w:r>
        <w:t xml:space="preserve"> to process information), we are all part of the same system(s); and as we develop wisdom it is realised that our species does best (as a whole, and for each individual) when we work together, co-operate, as a </w:t>
      </w:r>
      <w:r w:rsidR="006D1A3D">
        <w:t xml:space="preserve">family, a </w:t>
      </w:r>
      <w:r>
        <w:t>community, a global village. In order to function as a community humanity needs only one Law</w:t>
      </w:r>
      <w:r w:rsidR="00847114">
        <w:t>:</w:t>
      </w:r>
    </w:p>
    <w:p w:rsidR="00E20F75" w:rsidRDefault="00E20F75" w:rsidP="00E20F75">
      <w:r>
        <w:t xml:space="preserve">Do not steal; life, liberty, property, etc.  </w:t>
      </w:r>
    </w:p>
    <w:p w:rsidR="00E20F75" w:rsidRDefault="00E20F75" w:rsidP="00E20F75">
      <w:r>
        <w:lastRenderedPageBreak/>
        <w:t xml:space="preserve">It was mentioned that true crime, behaviour which breaks the one Law, is mainly the result of access to resources and mental health issues. These problems result directly from the way our society is structured, in particular the lack of information and opportunity to walk the path through source and strength to enter the universal state of governance. So when you think about it, the solution is  simple (although it may not be easy, as each of us has much work to do to achieve what we really want – so get ready for some hard work, </w:t>
      </w:r>
      <w:r w:rsidR="004E1115">
        <w:t xml:space="preserve">initially, </w:t>
      </w:r>
      <w:r>
        <w:t xml:space="preserve">especially in observance).       </w:t>
      </w:r>
    </w:p>
    <w:p w:rsidR="00E20F75" w:rsidRDefault="00E20F75" w:rsidP="00E20F75">
      <w:r>
        <w:t>The whole deal with us entering the universal state of governance is that we govern ourselves, meaning that our social organisations (corporations) will need to change their function in order to fulfil their only logical role (of assisting humans explore and create within universal existence while functioning as a collective species and in harmony with life in</w:t>
      </w:r>
      <w:r w:rsidR="00D96188">
        <w:t xml:space="preserve"> general). The third book</w:t>
      </w:r>
      <w:r>
        <w:t xml:space="preserve"> will focus more on the physical aspects, the external social structures, required to fulfil our objective as stated; as this article is focusing on the personal aspect (how this mental state looks; or how our information processing system is structured to produce the outputs (thoughts/behaviours) which are best for us individually, and as a species). </w:t>
      </w:r>
    </w:p>
    <w:p w:rsidR="00E20F75" w:rsidRDefault="00E20F75" w:rsidP="00E20F75">
      <w:r>
        <w:t>So our information processing system is best studied through environomics – exploring the individual parts (beliefs/ideas/concepts – glyphs AKA packets of information, a combination of sensory and language with an emotional base) of our processing system, and how they interact (the relationships/connections). When it comes to making choices, decision making, which is all our information processing system really does, like a computer, there are needed certain rules (laws). If we want to best interact basically within the physical world there are certain physical laws we need to understand (such laws are uncovered through scientific/philosophic explorations, such as gravity, laws of motion, physics, etc).</w:t>
      </w:r>
    </w:p>
    <w:p w:rsidR="00E20F75" w:rsidRDefault="00E20F75" w:rsidP="00E20F75">
      <w:r>
        <w:t>Operating and mastering these physical rules are great, it provides us with useful information with which to shape the physical world; although, to create what we want in the physical world requires control of mind (something we cannot find within the physical world</w:t>
      </w:r>
      <w:r w:rsidR="000C6C10">
        <w:t xml:space="preserve"> alone</w:t>
      </w:r>
      <w:r>
        <w:t xml:space="preserve">). To gain control of mind we need to understand certain laws (not just have knowledge of them, but the will, configuration of information processing, to have the laws applied within decision making – to stand under the Law). Initially there is the one true Law – Do not steal; life, liberty, property, etc. This is the most basic law for governing our thought processes (and therefore behaviour). If we find ourselves having thoughts which break this rule it is a sign that we need to examine our ideas, and choose what ultimate path we wish to take (toward hell, disconnection, isolation, destruction, mental anguish, etc, or toward heaven, connection, community, creativity, peace of mind, etc)? Remember, it is all about your perspective – </w:t>
      </w:r>
      <w:r w:rsidR="00422D09">
        <w:t>how you see the world (a perspective</w:t>
      </w:r>
      <w:r>
        <w:t xml:space="preserve"> we can let others control</w:t>
      </w:r>
      <w:r w:rsidR="00422D09">
        <w:t>/shape</w:t>
      </w:r>
      <w:r>
        <w:t>, or something we can define and grow</w:t>
      </w:r>
      <w:r w:rsidR="00CB1A45">
        <w:t xml:space="preserve"> our self</w:t>
      </w:r>
      <w:r>
        <w:t xml:space="preserve">).      </w:t>
      </w:r>
    </w:p>
    <w:p w:rsidR="00E20F75" w:rsidRDefault="00E20F75" w:rsidP="00E20F75">
      <w:r>
        <w:t xml:space="preserve">Now we get to the most interesting part, the place where all the action is, the aspect which requires our fullest attention, our single-mindedness awareness – politics. </w:t>
      </w:r>
    </w:p>
    <w:p w:rsidR="00E20F75" w:rsidRDefault="00E20F75" w:rsidP="00E20F75">
      <w:pPr>
        <w:spacing w:before="240"/>
      </w:pPr>
      <w:r>
        <w:t xml:space="preserve">We are essentially observing mind; so all we really experience are the contents of our mind. Quite a deep philosophical point, and quite relevant in terms of the politics within the universal state of governance. Without the information and opportunity to walk the path to enter the </w:t>
      </w:r>
      <w:r w:rsidR="00CB1A45">
        <w:t xml:space="preserve">state of </w:t>
      </w:r>
      <w:r>
        <w:t xml:space="preserve">universal governance, our perspective is generally pulled along by our emotional drives (horses – in the analogy of the chariot) – unless we develop the reins (tools of mind – logic, reasoning, abstract </w:t>
      </w:r>
      <w:r>
        <w:lastRenderedPageBreak/>
        <w:t xml:space="preserve">thought) to direct where we want to go. In either case our perspective is still polarised to the individual (and as such the furthest away from source). </w:t>
      </w:r>
    </w:p>
    <w:p w:rsidR="00E20F75" w:rsidRDefault="00E20F75" w:rsidP="00E20F75">
      <w:pPr>
        <w:spacing w:before="240"/>
      </w:pPr>
      <w:r>
        <w:t xml:space="preserve">Everybody has heard of, or witnessed, situations where intelligent human beings do really dumb things. This is because intelligence by itself is not enough for our information processing to function as it should, for us to make the best choices. Intelligence is of the mind, and mind is like the reins holding the horses (emotional drives) </w:t>
      </w:r>
      <w:r w:rsidR="00906943">
        <w:t xml:space="preserve">which are </w:t>
      </w:r>
      <w:r>
        <w:t>pulling our chariot (the body)</w:t>
      </w:r>
      <w:r w:rsidR="00906943">
        <w:t>;</w:t>
      </w:r>
      <w:r>
        <w:t xml:space="preserve"> we need to develop that aspect of ourselves which holds onto mind (and that which holds onto mind is wisdom). </w:t>
      </w:r>
    </w:p>
    <w:p w:rsidR="00E20F75" w:rsidRDefault="00E20F75" w:rsidP="00E20F75">
      <w:pPr>
        <w:spacing w:before="240"/>
      </w:pPr>
      <w:r>
        <w:t>All humans have access to wisdom, it is built into our processing system, biologically speaking. The only issue we have is the programming of our information processing system, of our consciousness – programming which is done through experience (the information received, and how we process that information). This is why information and opportunity is important. If we (as a collective – through the social structure we maintain indeed) provide the information and opportunity for humans to be dependent on a social slave system</w:t>
      </w:r>
      <w:r w:rsidR="00E27867">
        <w:t xml:space="preserve"> (governance, economic, and law created to benefit a few)</w:t>
      </w:r>
      <w:r>
        <w:t>, then most humans who are raised in such a society will become dependent (slaves) to corporate governance. If, on the other hand, we (as a collective) provide the information and opportunity fo</w:t>
      </w:r>
      <w:r w:rsidR="00CB1A45">
        <w:t xml:space="preserve">r humans to enter the </w:t>
      </w:r>
      <w:r>
        <w:t xml:space="preserve">state of </w:t>
      </w:r>
      <w:r w:rsidR="00CB1A45">
        <w:t xml:space="preserve">universal </w:t>
      </w:r>
      <w:r>
        <w:t>governance</w:t>
      </w:r>
      <w:r w:rsidR="00E27867">
        <w:t xml:space="preserve"> (governance, economics, and Law owned, embodied, by the individual – inherent within information processing)</w:t>
      </w:r>
      <w:r>
        <w:t xml:space="preserve">, then most humans who are raised in such a society will be free. </w:t>
      </w:r>
    </w:p>
    <w:p w:rsidR="00E20F75" w:rsidRDefault="00E20F75" w:rsidP="00E20F75">
      <w:pPr>
        <w:spacing w:before="240"/>
      </w:pPr>
      <w:r>
        <w:t xml:space="preserve">Access to wisdom requires focus of attention to </w:t>
      </w:r>
      <w:r w:rsidR="00AA7791">
        <w:t xml:space="preserve">initially </w:t>
      </w:r>
      <w:r>
        <w:t>hear, perceive, the subtleties within mind</w:t>
      </w:r>
      <w:r w:rsidR="005625B2">
        <w:t xml:space="preserve"> (source)</w:t>
      </w:r>
      <w:r w:rsidR="00AA7791">
        <w:t>; and once we have heard wisdom we need the strength to apply that information, producing contents within mind and external behaviours</w:t>
      </w:r>
      <w:r w:rsidR="005625B2">
        <w:t xml:space="preserve"> (and strength)</w:t>
      </w:r>
      <w:r>
        <w:t xml:space="preserve">. Our major barrier to wisdom, within our hearts and minds, is an overdeveloped attachment to the physical self, and its immediate emotional responses (and the sensory/language concepts developed around our learnt (especially core) emotional responses). Basically, think of the mind like a TV screen our essence (who we are) is observing. Human beings are polarised, as is the nature of universal existence and described in the principle of polarisation, of body. This polarisation is on the same lines as the underlying polarisation of universal existence (the principle of vibration – meaning that the difference between poles is vibration). On one side we have the underlying substance of universal existence vibrating in its slowest form; like water molecules vibrating in their slowest form we have sold matter – the physical world. On the other pole we have the underlying substance of universal existence vibrating in its highest, fastest, form; like water molecules vibrating in their fastest form we have the least ‘solid’, most ‘ethereal’, of stuff. In between, depending on the particular vibration of the underlying substance of universal existence, we have much to explore =). </w:t>
      </w:r>
    </w:p>
    <w:p w:rsidR="00E20F75" w:rsidRDefault="00E20F75" w:rsidP="00E20F75">
      <w:pPr>
        <w:spacing w:before="240"/>
      </w:pPr>
      <w:r>
        <w:t>The change we are going through necessitates that our species not only starts talking more about spirit (spirituality), we must embrace this aspect of our being into a functional (conscious) aspect of our information p</w:t>
      </w:r>
      <w:r w:rsidR="006C5717">
        <w:t>rocessing. Why is this change</w:t>
      </w:r>
      <w:r>
        <w:t xml:space="preserve"> necessary? Because our technical knowledge of this physical world has far exceeded our ability (as a species) to wield it (that knowledge</w:t>
      </w:r>
      <w:r w:rsidR="00AA7791">
        <w:t xml:space="preserve"> of the physical world</w:t>
      </w:r>
      <w:r w:rsidR="006C5717">
        <w:t>) responsibly.</w:t>
      </w:r>
      <w:r>
        <w:t xml:space="preserve"> </w:t>
      </w:r>
      <w:r w:rsidR="006C5717">
        <w:t>J</w:t>
      </w:r>
      <w:r>
        <w:t>ust look at the state of our species, mental illn</w:t>
      </w:r>
      <w:r w:rsidR="006C5717">
        <w:t>ess, mass killing, social waste;</w:t>
      </w:r>
      <w:r>
        <w:t xml:space="preserve"> and the world, pollution, ecological destruction, extinction, to see the evidence. From our perspective (born into the physical world, and usually heavily socialised to focus on the physical) this</w:t>
      </w:r>
      <w:r w:rsidR="00AA7791">
        <w:t xml:space="preserve"> aspect of our self we call ‘spirit’ </w:t>
      </w:r>
      <w:r>
        <w:t xml:space="preserve"> looks like energy (in the sense that it is part of our universal existence beyond </w:t>
      </w:r>
      <w:r>
        <w:lastRenderedPageBreak/>
        <w:t>our physical senses – seen only</w:t>
      </w:r>
      <w:r w:rsidR="005625B2">
        <w:t xml:space="preserve"> with mind, and when the mind has been</w:t>
      </w:r>
      <w:r>
        <w:t xml:space="preserve"> ‘tuned’ to see through information).    </w:t>
      </w:r>
    </w:p>
    <w:p w:rsidR="00E20F75" w:rsidRDefault="00E20F75" w:rsidP="00E20F75">
      <w:pPr>
        <w:spacing w:before="240"/>
      </w:pPr>
      <w:r>
        <w:t xml:space="preserve">You see, energy and information are related; in the deepest philosophical sense they are one (so universal existence which </w:t>
      </w:r>
      <w:r w:rsidR="00AA7791">
        <w:t>manifests as varying rates of vibration of an</w:t>
      </w:r>
      <w:r>
        <w:t xml:space="preserve"> underlying energy (potential to do work</w:t>
      </w:r>
      <w:r w:rsidR="00AA7791">
        <w:t xml:space="preserve"> – an energy which is infinite creative potential)</w:t>
      </w:r>
      <w:r>
        <w:t>, is a universe of information which we learn through experience</w:t>
      </w:r>
      <w:r w:rsidR="00AA7791">
        <w:t>; and through learning information about universal existence our internal energy moves closer to the source</w:t>
      </w:r>
      <w:r>
        <w:t xml:space="preserve">). We see this concept </w:t>
      </w:r>
      <w:r w:rsidR="00AA7791">
        <w:t xml:space="preserve">of energy/information </w:t>
      </w:r>
      <w:r>
        <w:t>clearly in our emotional responses, which are both energy (a drive within our information processing) and information (basically pleasure/pain, and further into specific types/flavours of emotional responses</w:t>
      </w:r>
      <w:r w:rsidR="006C5717">
        <w:t xml:space="preserve"> as our conceptual/informational world develops</w:t>
      </w:r>
      <w:r>
        <w:t>). Our eyes receive light made of matter and thus containing energy, light that also contains information about the external physical world; and similar statements can be made for our other senses in respe</w:t>
      </w:r>
      <w:r w:rsidR="006C5717">
        <w:t xml:space="preserve">cts to the relationship between </w:t>
      </w:r>
      <w:r>
        <w:t xml:space="preserve">information and energy. </w:t>
      </w:r>
    </w:p>
    <w:p w:rsidR="00E20F75" w:rsidRDefault="00E20F75" w:rsidP="00E20F75">
      <w:pPr>
        <w:spacing w:before="240"/>
      </w:pPr>
      <w:r>
        <w:t>Things become especially interesting, and important, when we consider language (which is obviously information) in terms of its energy effect within information processing. We may think of language as beings harmless, just words, bu</w:t>
      </w:r>
      <w:r w:rsidR="00BD769B">
        <w:t>t we must remember</w:t>
      </w:r>
      <w:r>
        <w:t xml:space="preserve"> that all language, like all sensory information, is tied to emotional responses (and it is our emotional responses that drive us). Within the information processing of consci</w:t>
      </w:r>
      <w:r w:rsidR="005625B2">
        <w:t>ousness</w:t>
      </w:r>
      <w:r w:rsidR="00BD769B">
        <w:t>,</w:t>
      </w:r>
      <w:r w:rsidR="005625B2">
        <w:t xml:space="preserve"> information is energy in</w:t>
      </w:r>
      <w:r>
        <w:t xml:space="preserve"> a very real sense; the information we hold, the ideas we believe, contain the potential to do work within (or shape) our information processing system</w:t>
      </w:r>
      <w:r w:rsidR="00BD769B">
        <w:t xml:space="preserve"> (in a large part through the emotional base of the beliefs – such as fear or love)</w:t>
      </w:r>
      <w:r>
        <w:t xml:space="preserve">. </w:t>
      </w:r>
    </w:p>
    <w:p w:rsidR="00E20F75" w:rsidRDefault="00E20F75" w:rsidP="00E20F75">
      <w:pPr>
        <w:spacing w:before="240"/>
      </w:pPr>
      <w:r>
        <w:t xml:space="preserve">Our emotional responses fall into two basic categories, pleasure and pain; at least this is the perspective of the physical self (the view </w:t>
      </w:r>
      <w:r w:rsidR="008F554A">
        <w:t>of consciousness totally absorbed within</w:t>
      </w:r>
      <w:r>
        <w:t xml:space="preserve"> the physical body). At the other pole, the information/energy side, our emotional responses fall into the categories of fear and love. Right from birth all humans are moved by love, and feel pleasure/pain. Love is an emotional response within our information processing that is the underlying drive to grow, to connect, to create. Fear is something all mammals learn, humans included, and is an emotional response within our information pro</w:t>
      </w:r>
      <w:r w:rsidR="008F554A">
        <w:t>cessing that leads to isolation</w:t>
      </w:r>
      <w:r>
        <w:t>, to disconnection, to destruction (of individual and societies</w:t>
      </w:r>
      <w:r w:rsidR="00A47199">
        <w:t xml:space="preserve"> – of systems</w:t>
      </w:r>
      <w:r>
        <w:t xml:space="preserve">). </w:t>
      </w:r>
    </w:p>
    <w:p w:rsidR="00E20F75" w:rsidRDefault="00E20F75" w:rsidP="00E20F75">
      <w:pPr>
        <w:spacing w:before="240"/>
      </w:pPr>
      <w:r>
        <w:t>Just as pleasure leads us toward things within the physical world, and pain drives us away; fear drives us away from concepts, from things within our spiritual/mental/informational world, while love pulls us toward things, is the drive for connection, for creation. Now, remember that all sensory and language information is tied to emotional responses, and it is our emotional responses which pull us along (like the horses pulling a chariot). As we experience the world, and develop sensory/emotional</w:t>
      </w:r>
      <w:r w:rsidR="005B234C">
        <w:t>/language</w:t>
      </w:r>
      <w:r>
        <w:t xml:space="preserve"> concepts </w:t>
      </w:r>
      <w:r w:rsidR="008F554A">
        <w:t xml:space="preserve">(ideas, beliefs, stories) </w:t>
      </w:r>
      <w:r>
        <w:t>about universal existence, we expand our consciousness (meaning we collect more informati</w:t>
      </w:r>
      <w:r w:rsidR="005B234C">
        <w:t xml:space="preserve">on, giving us a bigger pool, and </w:t>
      </w:r>
      <w:r>
        <w:t>greater structure</w:t>
      </w:r>
      <w:r w:rsidR="005B234C">
        <w:t xml:space="preserve">, </w:t>
      </w:r>
      <w:r>
        <w:t>of information to make decisions with</w:t>
      </w:r>
      <w:r w:rsidR="008F554A">
        <w:t xml:space="preserve"> – along with making firm emotional responses</w:t>
      </w:r>
      <w:r>
        <w:t xml:space="preserve">). </w:t>
      </w:r>
    </w:p>
    <w:p w:rsidR="00E20F75" w:rsidRDefault="00E20F75" w:rsidP="00E20F75">
      <w:pPr>
        <w:spacing w:before="240"/>
      </w:pPr>
      <w:r>
        <w:t>Obviously we want our consciousness to be filled with accurate information, there is no point filling our information processing system with heaps of fantasy (because then our decisions will be based</w:t>
      </w:r>
      <w:r w:rsidR="00A47199">
        <w:t xml:space="preserve"> on fantasy, and will shape</w:t>
      </w:r>
      <w:r>
        <w:t xml:space="preserve"> the mental and physical worlds we create). How do we know if the information we receive through experience is accurate, is a faithful impression of our universal </w:t>
      </w:r>
      <w:r>
        <w:lastRenderedPageBreak/>
        <w:t xml:space="preserve">existence? Philosophy, and its children spirituality and science, is how; through developing and applying the tools of mind (logic, reason, abstract thought, problem solving, etc) when exploring our universal existence, while also walking the path through source and strength to enter the state of universal governance where wisdom holds onto (applies) the tools of mind for our decision making process. </w:t>
      </w:r>
    </w:p>
    <w:p w:rsidR="00E20F75" w:rsidRDefault="00E20F75" w:rsidP="00E20F75">
      <w:pPr>
        <w:spacing w:before="240"/>
      </w:pPr>
      <w:r>
        <w:t xml:space="preserve">In terms of our experience, mind is something we observe. It can seem that we are our mind, that we are the sensory/language (thoughts) and emotional (feelings) concepts which play out the stories we observe, but our essence is </w:t>
      </w:r>
      <w:r w:rsidR="00172176">
        <w:t xml:space="preserve">functionally </w:t>
      </w:r>
      <w:r>
        <w:t>separate (eternal</w:t>
      </w:r>
      <w:r w:rsidR="00172176">
        <w:t xml:space="preserve"> – not changing like the contents of mind, beliefs, etc</w:t>
      </w:r>
      <w:r w:rsidR="001072C1">
        <w:t xml:space="preserve"> change</w:t>
      </w:r>
      <w:r>
        <w:t xml:space="preserve">), and for proof all you need to do is look. How do we turn our attention to our essence? All we need to do turn our attention away from all the other noise which we have come, through experience, to focus on. For this meditation/mindfulness theory and practice is essential.  </w:t>
      </w:r>
    </w:p>
    <w:p w:rsidR="00E20F75" w:rsidRDefault="00E20F75" w:rsidP="00E20F75">
      <w:pPr>
        <w:spacing w:before="240"/>
      </w:pPr>
      <w:r>
        <w:t xml:space="preserve">We all have different experiences, and so we all develop unique information processing systems (while all having the same underlying basics). Most people may be familiar with the concept of a devil on one shoulder and an angel on the other, classically portrayed in children’s cartoons. This is a simple metaphor for the internal politics many of us encounter; with the devil representing our basic emotional desires, and the angel representing wisdom (our desire to be go(o)dly – to connect, create, and generally grow, better ourselves). The problem we have is a society, a corporate structure, which imposes on humans </w:t>
      </w:r>
      <w:r w:rsidR="00070E90">
        <w:t xml:space="preserve">the types of </w:t>
      </w:r>
      <w:r>
        <w:t xml:space="preserve">experiences that promote dominance of the devil, in a great part through suppressing the angel. </w:t>
      </w:r>
    </w:p>
    <w:p w:rsidR="00E20F75" w:rsidRDefault="00E20F75" w:rsidP="00E20F75">
      <w:pPr>
        <w:spacing w:before="240"/>
      </w:pPr>
      <w:r>
        <w:t>Obviously our most basic emotional drives are pleasure/pain, although our physical body develops an emotional core from a range of emotional responses tied to sensory/language concepts about certain situations/events which humans encounter (such as greed/benevolence, anger/forgiveness, jealousy/empathy, boredom/creativity, impatience/patience, depression/happiness, anxiety/peace, e</w:t>
      </w:r>
      <w:r w:rsidR="00070E90">
        <w:t>tc. Look at the parings here, at</w:t>
      </w:r>
      <w:r>
        <w:t xml:space="preserve"> the polarity. On the first side we have emotional responses tied to sensory/language concepts associated with individual, isolation, division, destruction, etc. On the other side we have emotional responses tied to sensory/language concepts associated with community, connection, unity, creativity, etc. </w:t>
      </w:r>
      <w:r w:rsidR="00172176">
        <w:t xml:space="preserve">Principle of polarity; same in kind, different in degree. </w:t>
      </w:r>
      <w:r w:rsidR="005B234C">
        <w:t xml:space="preserve">So we could say that greed is the devils (isolation/individualism) path, while benevolence is on the path to go(o)dliness </w:t>
      </w:r>
      <w:r w:rsidR="00070E90">
        <w:t>(community, connectedness)</w:t>
      </w:r>
      <w:r w:rsidR="005B234C">
        <w:t xml:space="preserve">. </w:t>
      </w:r>
      <w:r>
        <w:t xml:space="preserve">  </w:t>
      </w:r>
    </w:p>
    <w:p w:rsidR="004F43EB" w:rsidRDefault="00E20F75" w:rsidP="00E20F75">
      <w:pPr>
        <w:spacing w:before="240"/>
      </w:pPr>
      <w:r>
        <w:t>Basically what our species is going through internally, and</w:t>
      </w:r>
      <w:r w:rsidR="00AD7FDD">
        <w:t xml:space="preserve"> that which must </w:t>
      </w:r>
      <w:r>
        <w:t xml:space="preserve">be reflected externally within our social structure, is a shift from our physical (individual, isolated, destructive) pole to our spiritual (community, collective, creative) pole. This is a shift, an evolution, of our emotional self (from greedy, glutinous, slothful, prideful, etc to benevolent, moderated, creative, humble, etc) which occurs simply through a process of information and opportunity. </w:t>
      </w:r>
    </w:p>
    <w:p w:rsidR="00E20F75" w:rsidRDefault="00E20F75" w:rsidP="00E20F75">
      <w:pPr>
        <w:spacing w:before="240"/>
      </w:pPr>
      <w:r>
        <w:t>Remember that all sensory/language concepts are tied to emotional responses, so by focusing mind on the concepts which you want to embody (which you want to shape your information processing) you stimulate the emotional responses you want to make your core. If you spend your time thinking of ideas and sensory i</w:t>
      </w:r>
      <w:r w:rsidR="004F43EB">
        <w:t>nformation associated with basic (individualised)</w:t>
      </w:r>
      <w:r>
        <w:t xml:space="preserve"> emotional responses, such as lust, gluttony, greed, etc, then all you are doing is developing that (emotional) aspect of our processing system (slowly making the drives stronger and stronger –until you cannot control them).</w:t>
      </w:r>
      <w:r w:rsidR="00AD7FDD">
        <w:t xml:space="preserve"> </w:t>
      </w:r>
      <w:r w:rsidR="00AD7FDD">
        <w:lastRenderedPageBreak/>
        <w:t xml:space="preserve">By simply focusing on the positive concepts you want in your life you stimulate the positive emotional responses you want to promote within your emotional core – and as we know, it is our emotional core/responses which drive our information processing. </w:t>
      </w:r>
      <w:r>
        <w:t xml:space="preserve">  </w:t>
      </w:r>
    </w:p>
    <w:p w:rsidR="00E20F75" w:rsidRDefault="00E20F75" w:rsidP="00E20F75">
      <w:pPr>
        <w:spacing w:before="240"/>
      </w:pPr>
      <w:r>
        <w:t>If we have fallen into a state of mental dis</w:t>
      </w:r>
      <w:r w:rsidR="004F43EB">
        <w:t>-</w:t>
      </w:r>
      <w:r>
        <w:t>ease, a mind plagued with constant thoughts and themes so emotionally intense that it spills out into our behaviour with negative consequences for our lives</w:t>
      </w:r>
      <w:r w:rsidR="004F43EB">
        <w:t xml:space="preserve"> (addiction, depression, anxiety, insomnia, greed and gluttony, etc)</w:t>
      </w:r>
      <w:r>
        <w:t>, we need to work hard to take control. Remember the purpose we are part of, which</w:t>
      </w:r>
      <w:r w:rsidR="007E03A9">
        <w:t xml:space="preserve"> is easy to see when we look, and drive for</w:t>
      </w:r>
      <w:r>
        <w:t xml:space="preserve"> growth of our information processing system (better ability to process information  - meaning</w:t>
      </w:r>
      <w:r w:rsidR="007E03A9">
        <w:t xml:space="preserve"> we are learning, continually,</w:t>
      </w:r>
      <w:r>
        <w:t xml:space="preserve"> about universal existence, and applying that information). We are all connected, and all have a deep yearning to learn, even if it has been suppressed through years of corporation dis-information. It is as sad as it is true, our species is in the middle of a war for individual consciousness. Some humans believe that it is their right to govern other humans, that most of us are too stupid to ever be able to enter the state of univers</w:t>
      </w:r>
      <w:r w:rsidR="007E03A9">
        <w:t>al governance; these are the human</w:t>
      </w:r>
      <w:r>
        <w:t xml:space="preserve">s behind the fantasies (financial/banking, major corporations, religion, military, government, media, ‘entertainment’ etc) – and, here is the sad part, with these and other lies they manipulate </w:t>
      </w:r>
      <w:r w:rsidR="007E03A9">
        <w:t>(</w:t>
      </w:r>
      <w:r w:rsidR="00F552F5">
        <w:t>increasingly, over the last hundred years,</w:t>
      </w:r>
      <w:r w:rsidR="007E03A9">
        <w:t xml:space="preserve"> employing psychological abuse upon) </w:t>
      </w:r>
      <w:r>
        <w:t xml:space="preserve">the masses into playing along within those fantasies to the enslavement of our species and destruction of our life sustaining environment. </w:t>
      </w:r>
    </w:p>
    <w:p w:rsidR="00E20F75" w:rsidRDefault="00E20F75" w:rsidP="00E20F75">
      <w:pPr>
        <w:spacing w:before="240"/>
      </w:pPr>
      <w:r>
        <w:t>This is the point in our history where individuals, like yourself, gather the desire to be a part of our species, of this amazing reality that is l</w:t>
      </w:r>
      <w:r w:rsidR="0080304F">
        <w:t>ife, and embrace our deep yearning</w:t>
      </w:r>
      <w:r>
        <w:t xml:space="preserve"> to explore, to learn about our universal existence, and apply that understanding into our collective social life (groups, plans for social change, sharing information, talking, etc). We are in the process of shacking off the shackles of the past few hundred </w:t>
      </w:r>
      <w:r w:rsidR="0080304F">
        <w:t>years, of increasingly binding corporate (governance/economics/law)</w:t>
      </w:r>
      <w:r>
        <w:t xml:space="preserve"> social development, and entering the age where individuals are placed once again as the dominant creative force within this physical world. It all starts with mind, our perspective; explore meditative theory and practice and learn as much as you can about universal existence (philosophy; spirituality, science) and allow your wisdom, intuition, that inner voice to guide you.      </w:t>
      </w:r>
    </w:p>
    <w:p w:rsidR="00290721" w:rsidRDefault="00E20F75" w:rsidP="00E20F75">
      <w:pPr>
        <w:spacing w:before="240"/>
      </w:pPr>
      <w:r>
        <w:t>Turn off the tv, turn your back on corporate entertainment, watching ‘sports’ for fun (why not play if you like it?), and engage, live your life</w:t>
      </w:r>
      <w:r w:rsidR="00A57CF4">
        <w:t>. Choose, and control (where you cannot choose), your experiences carefully;  as they can lead you to wreck, or provide for you all you need)</w:t>
      </w:r>
      <w:r>
        <w:t>. Explore universal existence, there is much to explore, lifetimes worth, and apply that knowledge within the great</w:t>
      </w:r>
      <w:r w:rsidR="00F176B8">
        <w:t>est canvas we have (the mental world, and use it to shape your physical</w:t>
      </w:r>
      <w:r>
        <w:t xml:space="preserve"> world). Take control of the creati</w:t>
      </w:r>
      <w:r w:rsidR="009B3C15">
        <w:t>ons within our mind, develop</w:t>
      </w:r>
      <w:r>
        <w:t xml:space="preserve"> perspective to connect with our essence, allow basic/individualised emotional desires, thought patterns, to float away while being centred on the entirety of what you have learnt about universal existence and your part within. </w:t>
      </w:r>
      <w:r w:rsidR="00F176B8">
        <w:t>O</w:t>
      </w:r>
      <w:r>
        <w:t>nce (as) you gain control of your mental world, take control of your physical world</w:t>
      </w:r>
      <w:r w:rsidR="00F176B8">
        <w:t xml:space="preserve">; start with your own life, where do you want to go, what kind of person do you want to be, what emotional responses do you want to make up your core? </w:t>
      </w:r>
    </w:p>
    <w:p w:rsidR="00290721" w:rsidRDefault="00F176B8" w:rsidP="00E20F75">
      <w:pPr>
        <w:spacing w:before="240"/>
      </w:pPr>
      <w:r>
        <w:t xml:space="preserve">This is where we choose if we want to be isolated, in constant competition (school, jobs, </w:t>
      </w:r>
      <w:r w:rsidR="00AD7FDD">
        <w:t>fashion</w:t>
      </w:r>
      <w:r>
        <w:t xml:space="preserve">, etc), driven by basic emotional drives (and associated sensory/language concepts) such as fear, greed, lust, anger, pride, etc. Or, we can always choose to be part of something greater, not just a human, or life, connection, a deeper connection with the great system that is universal existence. </w:t>
      </w:r>
      <w:r w:rsidR="0062597F">
        <w:t xml:space="preserve">It </w:t>
      </w:r>
      <w:r w:rsidR="0062597F">
        <w:lastRenderedPageBreak/>
        <w:t>is about systems, and so our relationships; such as with</w:t>
      </w:r>
      <w:r w:rsidR="00E20F75">
        <w:t xml:space="preserve"> family, friends, work collea</w:t>
      </w:r>
      <w:r w:rsidR="00AD7FDD">
        <w:t>gues, community, how you</w:t>
      </w:r>
      <w:r w:rsidR="00E20F75">
        <w:t xml:space="preserve"> v</w:t>
      </w:r>
      <w:r w:rsidR="009B3C15">
        <w:t>iew other cultures, races, humans</w:t>
      </w:r>
      <w:r w:rsidR="00E20F75">
        <w:t xml:space="preserve"> who hold particular religious beliefs, etc.</w:t>
      </w:r>
      <w:r w:rsidR="0062597F">
        <w:t xml:space="preserve"> It is about our relationship with science, with spirituality, with learning, with our external government, with this imposed monetary system based in debt, with corporations (and their use of psychological manipulation to dull our minds and encourage us to consume all they are selling, products and ideologies).It is about your relationship with your essence, that which observes mind, </w:t>
      </w:r>
      <w:r w:rsidR="00290721">
        <w:t>about wanting to embrace it within your life (and so it is about training our information pr</w:t>
      </w:r>
      <w:r w:rsidR="00437449">
        <w:t>ocessing system to achieve a sate, a perspective, where</w:t>
      </w:r>
      <w:r w:rsidR="00290721">
        <w:t xml:space="preserve"> we are able</w:t>
      </w:r>
      <w:r w:rsidR="00353B54">
        <w:t xml:space="preserve">, in a </w:t>
      </w:r>
      <w:r w:rsidR="009B3C15">
        <w:t>consistent</w:t>
      </w:r>
      <w:r w:rsidR="00353B54">
        <w:t xml:space="preserve"> way,</w:t>
      </w:r>
      <w:r w:rsidR="00290721">
        <w:t xml:space="preserve"> to emb</w:t>
      </w:r>
      <w:r w:rsidR="00437449">
        <w:t xml:space="preserve">race within our decision making </w:t>
      </w:r>
      <w:r w:rsidR="00290721">
        <w:t xml:space="preserve">the subtle information </w:t>
      </w:r>
      <w:r w:rsidR="00437449">
        <w:t xml:space="preserve">of our essence </w:t>
      </w:r>
      <w:r w:rsidR="00290721">
        <w:t xml:space="preserve"> – and so have developed wisdom). </w:t>
      </w:r>
    </w:p>
    <w:p w:rsidR="00E20F75" w:rsidRDefault="00E20F75" w:rsidP="009B3C15">
      <w:pPr>
        <w:spacing w:before="240"/>
      </w:pPr>
      <w:r>
        <w:t xml:space="preserve">While you are stabilising things in your local environment you may want to keep your eye out for movement, or groups, who are attempting to shape our social world in a way that will benefit our entire species. At the end of the day it is our (individual human) support, our allegiance, that makes ideas (formed and contained within the human mind) manifest in the physical world. What ideas, what beliefs about social order, social structures, about the fundamentals of human </w:t>
      </w:r>
      <w:r w:rsidR="009B3C15">
        <w:t>society (economic, law, GOVERNANCE</w:t>
      </w:r>
      <w:r>
        <w:t>), we hold (as individuals, and therefore part of the collective) will transpire within the physical world indeed</w:t>
      </w:r>
      <w:r w:rsidR="00F92415">
        <w:t xml:space="preserve"> (whether they be of the devils path</w:t>
      </w:r>
      <w:r w:rsidR="009B3C15">
        <w:t xml:space="preserve"> to isolation, or the path of</w:t>
      </w:r>
      <w:r w:rsidR="00F92415">
        <w:t xml:space="preserve"> go(o)dliness</w:t>
      </w:r>
      <w:r w:rsidR="009B3C15">
        <w:t xml:space="preserve"> to ever greater connection</w:t>
      </w:r>
      <w:r w:rsidR="00F92415">
        <w:t>)</w:t>
      </w:r>
      <w:r>
        <w:t xml:space="preserve">. </w:t>
      </w:r>
    </w:p>
    <w:p w:rsidR="003477B2" w:rsidRDefault="003477B2"/>
    <w:p w:rsidR="003477B2" w:rsidRDefault="003477B2"/>
    <w:p w:rsidR="003477B2" w:rsidRDefault="003477B2"/>
    <w:p w:rsidR="003477B2" w:rsidRDefault="003477B2"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130132"/>
    <w:p w:rsidR="00130132" w:rsidRDefault="00130132" w:rsidP="00130132"/>
    <w:p w:rsidR="000D3225" w:rsidRDefault="00F27E2A" w:rsidP="00A45574">
      <w:pPr>
        <w:rPr>
          <w:sz w:val="32"/>
          <w:szCs w:val="32"/>
        </w:rPr>
      </w:pPr>
      <w:r>
        <w:rPr>
          <w:sz w:val="32"/>
          <w:szCs w:val="32"/>
        </w:rPr>
        <w:lastRenderedPageBreak/>
        <w:t>Book Three</w:t>
      </w:r>
    </w:p>
    <w:p w:rsidR="00F27E2A" w:rsidRPr="00F27E2A" w:rsidRDefault="00A45574" w:rsidP="00A45574">
      <w:pPr>
        <w:rPr>
          <w:sz w:val="28"/>
          <w:szCs w:val="28"/>
        </w:rPr>
      </w:pPr>
      <w:r>
        <w:rPr>
          <w:sz w:val="28"/>
          <w:szCs w:val="28"/>
        </w:rPr>
        <w:t>Chapter Nine</w:t>
      </w:r>
      <w:r w:rsidR="00F27E2A">
        <w:rPr>
          <w:sz w:val="28"/>
          <w:szCs w:val="28"/>
        </w:rPr>
        <w:t xml:space="preserve"> - </w:t>
      </w:r>
      <w:r w:rsidR="00F27E2A">
        <w:rPr>
          <w:sz w:val="32"/>
          <w:szCs w:val="32"/>
        </w:rPr>
        <w:t>R(W)e-create our social story Pt I</w:t>
      </w:r>
    </w:p>
    <w:p w:rsidR="00F27E2A" w:rsidRPr="007215BF" w:rsidRDefault="00F27E2A" w:rsidP="00F27E2A">
      <w:pPr>
        <w:rPr>
          <w:b/>
          <w:sz w:val="24"/>
          <w:szCs w:val="24"/>
        </w:rPr>
      </w:pPr>
      <w:r w:rsidRPr="007215BF">
        <w:rPr>
          <w:b/>
          <w:sz w:val="24"/>
          <w:szCs w:val="24"/>
        </w:rPr>
        <w:t>Intro</w:t>
      </w:r>
      <w:r>
        <w:rPr>
          <w:b/>
          <w:sz w:val="24"/>
          <w:szCs w:val="24"/>
        </w:rPr>
        <w:t xml:space="preserve"> – social power</w:t>
      </w:r>
    </w:p>
    <w:p w:rsidR="00F27E2A" w:rsidRDefault="00F27E2A" w:rsidP="00F27E2A">
      <w:r>
        <w:t xml:space="preserve">This is our society, it belongs to ALL human beings who live on this land. So why is our ability to have a real say about what goes on in our own lives, our own business, and in our common environment, becoming weaker and weaker?  </w:t>
      </w:r>
    </w:p>
    <w:p w:rsidR="00F27E2A" w:rsidRDefault="00F27E2A" w:rsidP="00F27E2A">
      <w:r>
        <w:t xml:space="preserve">Social power, social voice, the ability for individuals to have a say in what goes on in their modern society, is dependent on three main things – Law, Economics, and Politics. </w:t>
      </w:r>
    </w:p>
    <w:p w:rsidR="00F27E2A" w:rsidRDefault="00F27E2A" w:rsidP="00F27E2A">
      <w:r>
        <w:t>law is being used to bind and stupefy, economics to constrain and distract, and politics to quieten while leaving the impression that we (the majority) have actually been involved with any social decision making. Look hard at how society works and you will find that human beings are not in fact treated as human beings. In this corporate orientated social structure we (living beings) become economic units</w:t>
      </w:r>
      <w:r w:rsidR="00231977">
        <w:t xml:space="preserve"> (in reality moving a corporate entity most do not even realise exists)</w:t>
      </w:r>
      <w:r>
        <w:t xml:space="preserve">; and are therefore treated as such by the ‘system’  (of social interaction built upon stories; fanciful structures, of law, economics, and politics). It may seem a little bleak, the fact that we are born into a structural system designed to farm your life energy, as represented by the $$$ you work so hard for ($$$ you may obtain yet are still owned the issuer). But keep hope because, as we are infinite creative potential, there is always a way out  -we have the ability for choice.  </w:t>
      </w:r>
    </w:p>
    <w:p w:rsidR="00F27E2A" w:rsidRDefault="00F27E2A" w:rsidP="00F27E2A">
      <w:r>
        <w:t xml:space="preserve">There exists today valid, scientifically developed, models of human society and social organisation which are greatly more beneficial for our species, causing less social/psychological and ecological harm, than our current system. Look them up, some are really great. At the end of the day, and becoming more urgent with every day that passes, in order for our species to move from where we are to something more suitable for healthy life systems, whatever form that will eventually take, individuals must be set free. </w:t>
      </w:r>
    </w:p>
    <w:p w:rsidR="00F27E2A" w:rsidRDefault="00F27E2A" w:rsidP="00F27E2A">
      <w:r>
        <w:t xml:space="preserve">Humanity is moving into an age of lateralisation, of systemic thinking. Our current social structure is a remnant of ‘top-down’ organisation, of categorical thinking. While this belief structure may of had its social place, a few thousand years ago, this form of social organisation has long moved past its usefulness . </w:t>
      </w:r>
    </w:p>
    <w:p w:rsidR="00F27E2A" w:rsidRDefault="00F27E2A" w:rsidP="00F27E2A">
      <w:r>
        <w:t>As humans explore the physical and mental worlds, the relationships between the two, and allow ours</w:t>
      </w:r>
      <w:r w:rsidR="00231977">
        <w:t>elves to EMBRACE</w:t>
      </w:r>
      <w:r>
        <w:t xml:space="preserve"> the subtle knowledge contained in inspiration, intuition, </w:t>
      </w:r>
      <w:r w:rsidR="00231977">
        <w:t xml:space="preserve">WISDOM </w:t>
      </w:r>
      <w:r>
        <w:t xml:space="preserve">we realise that (when we change perspective enough) all boundaries disintegrate – there is one. Consider, that when we get down to the very building blocks of matter, there is no real difference between were you end and I begin. When we realise that boundaries are fundamentally just a matter of perspective it becomes silly to attempt to keep viewing the physical world as a collection of isolated things – it is folly to maintain a perspective of the world which is limited to discrete categories. At this point we naturally start to realise that focusing on the visible (objects/things/organisms) aspects of our existence is of less importance (for our ability to make </w:t>
      </w:r>
      <w:r w:rsidR="007631EC">
        <w:t xml:space="preserve">overall </w:t>
      </w:r>
      <w:r>
        <w:t xml:space="preserve">decisions) than paying attention to the more subtle, and even invisible, aspects of existence (such as interactions/relationships). </w:t>
      </w:r>
    </w:p>
    <w:p w:rsidR="00F27E2A" w:rsidRDefault="00F27E2A" w:rsidP="00F27E2A">
      <w:r>
        <w:lastRenderedPageBreak/>
        <w:t xml:space="preserve">All systems are made up of parts, individuals, which connect through their interaction (with the other parts of the system). While we may look at the individual parts of the system to define its physical boundaries, there is something more important when considering the system as a whole. A whole is more than the physical sum of its parts; because when individual parts come together, in relationships, they develop unique qualities the individual parts lacked. For this reason the most important defining factor of a system is not the individual parts, but how those individual parts interact to produce the whole (ONE) system. The gold to find within this – RELATIONSHIPS are the most important part of ANY system – think about the system of your family, of our society, life. What is the quality of the relationships which make up these systems? What can you do to change things? </w:t>
      </w:r>
    </w:p>
    <w:p w:rsidR="00F27E2A" w:rsidRDefault="00F27E2A" w:rsidP="00F27E2A">
      <w:r>
        <w:t xml:space="preserve">As an individual human being we are a system; we receive, process, and react to matter/energy (information) – if we stop doing this our biological system breaks down, dies. As collections of human beings (in relationships, families/friend groups, communities, nations, and as a species) we are also a system (in fact we are part of many systems simultaneously). We are part of a system of family/friends; the individuals who make up this system, and the way they interact, defines the family/friend system. If the individuals cease processing together as a system, if they stop interacting in the ways which define the family/friend system, then the system breaks down, dies. Likewise, we are part of the system of our community; which is defined by the individuals which make up the community, and how they interact to make up the whole. When the individuals of a community change their relationships, when the interaction between the individuals changes, the system we call a community changes in nature. And so on and so forth for all conceivable systems made up of groupings of individual humans. </w:t>
      </w:r>
    </w:p>
    <w:p w:rsidR="00F27E2A" w:rsidRDefault="00F27E2A" w:rsidP="00F27E2A">
      <w:r>
        <w:t xml:space="preserve">The whole point of economic, legal, and political theories, and of the associated human created conventions for how we interact with each other, is so that (as a collection of individuals) we can work together (at least in a way that we do not bring harm to others, but ideally in a way so that our system of humanity </w:t>
      </w:r>
      <w:r w:rsidR="00A875E3">
        <w:t>along/</w:t>
      </w:r>
      <w:r>
        <w:t>wi</w:t>
      </w:r>
      <w:r w:rsidR="009378D2">
        <w:t>thin the system of life thrives</w:t>
      </w:r>
      <w:r>
        <w:t>). Looking at the world today, at the destruction of life at human hands, at the mental illness rife within modern society, and at the greatly disproportionate social power found generated by our current economic, legal, and political beliefs and their resulting affects on human interaction/relationships, it is clear that some humans have missed the point. For we, the majority, have been lead, manipulated, bribed, and coerced into accepting economic, legal, and political stories of how humans should interact – stories which have been carefully designed and maintained so that the major</w:t>
      </w:r>
      <w:r w:rsidR="00A875E3">
        <w:t xml:space="preserve">ity of humans work to benefit </w:t>
      </w:r>
      <w:r>
        <w:t xml:space="preserve">those who actively create and maintain the social economic, legal, and political fantasies. It is time WE, each individual as part of the whole, create the story of our lives; it is time we set ourselves free.    </w:t>
      </w: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B843FC" w:rsidRDefault="00B843FC" w:rsidP="00F27E2A">
      <w:pPr>
        <w:rPr>
          <w:b/>
          <w:sz w:val="24"/>
          <w:szCs w:val="24"/>
        </w:rPr>
      </w:pPr>
    </w:p>
    <w:p w:rsidR="00F27E2A" w:rsidRPr="003F3C97" w:rsidRDefault="00A45574" w:rsidP="00F27E2A">
      <w:pPr>
        <w:rPr>
          <w:sz w:val="32"/>
          <w:szCs w:val="32"/>
        </w:rPr>
      </w:pPr>
      <w:r>
        <w:rPr>
          <w:sz w:val="28"/>
          <w:szCs w:val="28"/>
        </w:rPr>
        <w:lastRenderedPageBreak/>
        <w:t>Chapter Ten</w:t>
      </w:r>
      <w:r w:rsidR="00F27E2A">
        <w:rPr>
          <w:sz w:val="28"/>
          <w:szCs w:val="28"/>
        </w:rPr>
        <w:t xml:space="preserve"> - </w:t>
      </w:r>
      <w:r w:rsidR="00F27E2A">
        <w:rPr>
          <w:sz w:val="32"/>
          <w:szCs w:val="32"/>
        </w:rPr>
        <w:t>R(W)e-create our social story Pt II</w:t>
      </w:r>
    </w:p>
    <w:p w:rsidR="00F27E2A" w:rsidRPr="005C0DA1" w:rsidRDefault="00F27E2A" w:rsidP="00F27E2A">
      <w:pPr>
        <w:rPr>
          <w:b/>
          <w:sz w:val="24"/>
          <w:szCs w:val="24"/>
        </w:rPr>
      </w:pPr>
      <w:r w:rsidRPr="005C0DA1">
        <w:rPr>
          <w:b/>
          <w:sz w:val="24"/>
          <w:szCs w:val="24"/>
        </w:rPr>
        <w:t>Law</w:t>
      </w:r>
    </w:p>
    <w:p w:rsidR="00F27E2A" w:rsidRDefault="00F27E2A" w:rsidP="00F27E2A">
      <w:r>
        <w:t xml:space="preserve">Human beings and corporations must have two separate laws. Corporations (which are legally dead entities) can never be elevated to the status of human beings (obviously). So to treat human beings and corporations under the same law, presumes that those human beings treated in this way are operating under the same status as corporations – dead entities (kind of like slaves, but instead of being physically bonded mental chains are used – a ‘dead’ entity is one that exercises no creative power itself, it must </w:t>
      </w:r>
      <w:r w:rsidR="006B535C">
        <w:t>be moved by the will of living</w:t>
      </w:r>
      <w:r>
        <w:t xml:space="preserve"> entities). Living beings (presumed as, and thus being) treated as dead entities in law, and the resulting bullying by police who are specifically educated so as not to know the difference between legally dead entities and living beings, is an abomination of life and must immediately cease!</w:t>
      </w:r>
    </w:p>
    <w:p w:rsidR="00F27E2A" w:rsidRDefault="00F27E2A" w:rsidP="00F27E2A">
      <w:r>
        <w:t>There is only one Law fit for living beings such as those  which make up humanity, some call it the non-aggression princi</w:t>
      </w:r>
      <w:r w:rsidR="00A90362">
        <w:t xml:space="preserve">ple, or the golden rule; it is - </w:t>
      </w:r>
      <w:r>
        <w:t>do not st</w:t>
      </w:r>
      <w:r w:rsidR="00A90362">
        <w:t>eal (</w:t>
      </w:r>
      <w:r>
        <w:t>life,</w:t>
      </w:r>
      <w:r w:rsidR="00A90362">
        <w:t xml:space="preserve"> liberty, property, etc). </w:t>
      </w:r>
      <w:r>
        <w:t xml:space="preserve">This is a universal principle, or Natural Law; kind of like gravity, it is a law which exists regardless of our thoughts or opinions about it. Unlike gravity though, the golden rule does not physically shape </w:t>
      </w:r>
      <w:r w:rsidR="00A90362">
        <w:t xml:space="preserve">(in itself) </w:t>
      </w:r>
      <w:r>
        <w:t xml:space="preserve">the world; it is more like the one idea a wise species will glean from the universe so as to co-exist peacefully (with each other, and the rest of life sharing this planet). So as the non-aggression principle is inert, changes nothing by itself, it is up to us, as creative, intelligent, individual humans, to discover and then enforce (stand up for our rights derived from) this universal Law. </w:t>
      </w:r>
    </w:p>
    <w:p w:rsidR="00A90362" w:rsidRDefault="00F27E2A" w:rsidP="00F27E2A">
      <w:r>
        <w:t xml:space="preserve">Do understand that the non-aggression principle is how I will ordinarily interact with other humans, and is part of the basic respect I should expect from other humans. If someone is to use aggression upon me, attempting to steal my life, property, time, body, or mind; well, then reasonable force should be expected to be forthcoming in order to protect my being and property. If I am unable to protect myself against my attackers, then I have the right to ask for support from the community (either family/friends or some designated support group – like what the police could/should be). If I am to break the non-aggression principle, then I am to accept full responsibility for my actions, and make atonement, for I have wronged others. If there is dispute between those involved/accused, then we have the right to a trial judged by a jury of our fellow humans who will consider evidence pertaining to a breach of the golden rule. </w:t>
      </w:r>
    </w:p>
    <w:p w:rsidR="00F27E2A" w:rsidRDefault="00F27E2A" w:rsidP="00F27E2A">
      <w:r>
        <w:t xml:space="preserve">Our most basic, really only, human right is essentially to do as we please, while harming non, and use whatever force is necessary to protect ourselves from those who would use unprovoked aggression against us or other members of our community (note: ‘force’ in this sense should be viewed in relation to the universal forces acting upon and through our lives; and as such, force which maintains or brings harmony from disharmony is a wiser path then force which creates disharmony or clashes with universal principles/forces).  </w:t>
      </w:r>
    </w:p>
    <w:p w:rsidR="00F27E2A" w:rsidRDefault="00F27E2A" w:rsidP="00F27E2A">
      <w:r>
        <w:t>Corporations are not living beings, and so are therefore fit for regulation/legislation beyond the golden rule. As corporations are not living beings they do not deserve the right of free speech (equal to human beings), or the legal status of ‘personhood’. Why should corporations be allowed to use their wealth to influence politicians to make laws which effect human lives? Why should corporations (government</w:t>
      </w:r>
      <w:r w:rsidR="00A90362">
        <w:t>/political</w:t>
      </w:r>
      <w:r>
        <w:t xml:space="preserve"> organisations, and NGO’s, included) be allowed to use their </w:t>
      </w:r>
      <w:r>
        <w:lastRenderedPageBreak/>
        <w:t>wealth to employ people with knowledge of psychology (public relations and advertising firms) to manipulate other humans into behaving/thinking in ways they otherwise wouldn’t?</w:t>
      </w:r>
    </w:p>
    <w:p w:rsidR="00F27E2A" w:rsidRDefault="00F27E2A" w:rsidP="00F27E2A">
      <w:r>
        <w:t xml:space="preserve">The easiest way to sort out this abhorrent state, of corporations having the same legal status as human beings, is to leave all the legislation for the corporations, and have a distinct, and separate system of law for humans (based on, and limited to, direct derivatives of the principle ‘do not steal’). Obviously changes are also needed to limit the influence of concentrated wealth on social decision making; this will be addressed through some small changes (based on systemic thinking and lateralisation) in the areas of economic and politics. </w:t>
      </w: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b/>
          <w:sz w:val="24"/>
          <w:szCs w:val="24"/>
        </w:rPr>
      </w:pPr>
    </w:p>
    <w:p w:rsidR="00F27E2A" w:rsidRDefault="00F27E2A" w:rsidP="00F27E2A">
      <w:pPr>
        <w:rPr>
          <w:sz w:val="28"/>
          <w:szCs w:val="28"/>
        </w:rPr>
      </w:pPr>
    </w:p>
    <w:p w:rsidR="00F27E2A" w:rsidRPr="003F3C97" w:rsidRDefault="00A45574" w:rsidP="00F27E2A">
      <w:pPr>
        <w:rPr>
          <w:sz w:val="32"/>
          <w:szCs w:val="32"/>
        </w:rPr>
      </w:pPr>
      <w:r>
        <w:rPr>
          <w:sz w:val="28"/>
          <w:szCs w:val="28"/>
        </w:rPr>
        <w:lastRenderedPageBreak/>
        <w:t>Chapter Eleven</w:t>
      </w:r>
      <w:r w:rsidR="00F27E2A">
        <w:rPr>
          <w:sz w:val="28"/>
          <w:szCs w:val="28"/>
        </w:rPr>
        <w:t xml:space="preserve"> - </w:t>
      </w:r>
      <w:r w:rsidR="00F27E2A">
        <w:rPr>
          <w:sz w:val="32"/>
          <w:szCs w:val="32"/>
        </w:rPr>
        <w:t>R(W)e-create our social story Pt III</w:t>
      </w:r>
    </w:p>
    <w:p w:rsidR="00F27E2A" w:rsidRPr="005C0DA1" w:rsidRDefault="00F27E2A" w:rsidP="00F27E2A">
      <w:pPr>
        <w:rPr>
          <w:b/>
          <w:sz w:val="24"/>
          <w:szCs w:val="24"/>
        </w:rPr>
      </w:pPr>
      <w:r w:rsidRPr="005C0DA1">
        <w:rPr>
          <w:b/>
          <w:sz w:val="24"/>
          <w:szCs w:val="24"/>
        </w:rPr>
        <w:t>Economics</w:t>
      </w:r>
    </w:p>
    <w:p w:rsidR="00F27E2A" w:rsidRDefault="00F27E2A" w:rsidP="00F27E2A">
      <w:r>
        <w:t>Usury is the practice of making money from loaning money out, through the charging of interest. It is a social evil, recognised, and banned, by the vast majority of cultures and social groups/religions throughout human history. Remember Jesus getting physically violent with the money changers in the temple, possibly the only time he is ever recorded as acting this way? It was because the money changers were becoming fat with wealth, while the majority of the population were locked into debt as their need to secure resources in an artificial social environment (cities) was being exploited by those fat cats</w:t>
      </w:r>
      <w:r w:rsidR="00A90362">
        <w:t xml:space="preserve"> who controlled the money</w:t>
      </w:r>
      <w:r>
        <w:t xml:space="preserve">. This is why the practice of usury is forbidden to those who follow Christianity and Islam. </w:t>
      </w:r>
    </w:p>
    <w:p w:rsidR="00F27E2A" w:rsidRDefault="00F27E2A" w:rsidP="00F27E2A">
      <w:r>
        <w:t>Usury is a practice dating bac</w:t>
      </w:r>
      <w:r w:rsidR="00CA1AAC">
        <w:t>k to Babylon. It is believed to be part of a</w:t>
      </w:r>
      <w:r>
        <w:t xml:space="preserve"> system </w:t>
      </w:r>
      <w:r w:rsidR="00CA1AAC">
        <w:t xml:space="preserve">which </w:t>
      </w:r>
      <w:r>
        <w:t xml:space="preserve">was created as a form of top-down social control – through controlling the stuff, currency, which facilitated an important aspect of human survival (gathering resources in a city environment). The basis of this scam is to, in effect, block human creativity, making humans rely on the creation(s) of someone else (which as this someone else creates, they fully control). You see, it is our God/Natural given right to create our own currency. This does not mean that we should all have printing presses though, because currency is created through a promise to pay (which is backed by the character of the person issuing the promise). </w:t>
      </w:r>
    </w:p>
    <w:p w:rsidR="00F27E2A" w:rsidRDefault="00F27E2A" w:rsidP="00F27E2A">
      <w:r>
        <w:t xml:space="preserve">Say John needs his cart repaired ready to take his wheat crop into town to sell in a month or so, though has no money to pay for it. He goes to the local cart smith, whom he knows as they live in a small community, and gives Bob a ‘promise to pay’ (essentially a piece of paper saying that John agrees to give Bob an agreed amount of money at x time for services/goods provided by Bob to John). If John is of shady, untrustworthy, character then Bob may not accept a ‘promise to pay’ in exchange for services today – that is his right. So this system of </w:t>
      </w:r>
      <w:r w:rsidR="00F352CE">
        <w:t>‘</w:t>
      </w:r>
      <w:r>
        <w:t>economics</w:t>
      </w:r>
      <w:r w:rsidR="00F352CE">
        <w:t>’</w:t>
      </w:r>
      <w:r>
        <w:t xml:space="preserve"> also doubled as a motivator for holding strong morals and the development of good social character. This, lateral, social character based, style could be described as the best form of economic system for humans because it has developed independently </w:t>
      </w:r>
      <w:r w:rsidR="00D0113C">
        <w:t xml:space="preserve">(in various forms) </w:t>
      </w:r>
      <w:r>
        <w:t xml:space="preserve">in the vast majority of cultures all around the planet. </w:t>
      </w:r>
    </w:p>
    <w:p w:rsidR="00F27E2A" w:rsidRDefault="00F27E2A" w:rsidP="00F27E2A">
      <w:r>
        <w:t xml:space="preserve">Obviously we cannot go back to exactly the same practices that worked before, the nature of human society, and social interaction, has changed so much; and it would be too much of a step backwards. This being said, there is a simple way we could tinker with the current system, using the height of human knowledge and technology, so as to renew the spirit of social ownership of economics through lateralisation. </w:t>
      </w:r>
    </w:p>
    <w:p w:rsidR="00F27E2A" w:rsidRDefault="00F27E2A" w:rsidP="00F27E2A">
      <w:r>
        <w:t>A universal living allowance, enough to cover the basic cost of shelter, food to eat, warmth/clothes, and energy, for every living being. We have the ability to make this happen – the</w:t>
      </w:r>
      <w:r w:rsidR="00D0113C">
        <w:t xml:space="preserve"> only reason it doesn’t is </w:t>
      </w:r>
      <w:r>
        <w:t xml:space="preserve">the people who hold the perceived social power do not want it to happen (as the one thing they are afraid of most is losing their swindled social power to its real owners - us). </w:t>
      </w:r>
    </w:p>
    <w:p w:rsidR="00F27E2A" w:rsidRDefault="00F27E2A" w:rsidP="00F27E2A">
      <w:r>
        <w:t>Who will fund this move forward? We will!</w:t>
      </w:r>
    </w:p>
    <w:p w:rsidR="00F27E2A" w:rsidRDefault="00F27E2A" w:rsidP="00F27E2A">
      <w:r>
        <w:lastRenderedPageBreak/>
        <w:t>It is the sovereign right of every nation to create its own DEBT FREE currency. Our communities must use our right to create their own debt free currency, spending it into circulation through a universal living allowance. Wait, before you start worrying about the inflation caused by excessively pumping money into an economy – with a few small changes to how we operate our economy, the actual money needing to be created will be less than what is currently being created by the private banking cartels (and without the encumbering debt slavery to the money</w:t>
      </w:r>
      <w:r w:rsidR="00540E39">
        <w:t xml:space="preserve"> gang</w:t>
      </w:r>
      <w:r>
        <w:t xml:space="preserve"> owners). </w:t>
      </w:r>
    </w:p>
    <w:p w:rsidR="00F27E2A" w:rsidRDefault="00F27E2A" w:rsidP="00F27E2A">
      <w:r>
        <w:t>To end this section are included a few key areas of change, some credit control ideas, to facilitate our move forward toward a more lateralised, productive, fairer, economic system. We have much information to cover and so must keep things relatively short here, and as this work is but a spark from a small source, it is necessary for you to embrace, develop, and share these ideas to make them (or something similar, or something totally unique) a reality in our world.</w:t>
      </w:r>
    </w:p>
    <w:p w:rsidR="00F27E2A" w:rsidRDefault="00F27E2A" w:rsidP="00F27E2A">
      <w:r>
        <w:t xml:space="preserve">As we have the sovereign right to create our own debt free currency, then we must seriously question our national debt. All debt to the IMF (which is basically a private criminal corporation used to leach money/access to resources from the nations of this world) should be returned in kind (they gave us nothing of value, just digits on a computer screen, we should return the gesture). Debt to other sovereign nations should be considered individually (considering what of value they actually gave us – was it real worth living humans created through their labour and invested with us? Or did they just create the money on a computer?). </w:t>
      </w:r>
    </w:p>
    <w:p w:rsidR="00F27E2A" w:rsidRDefault="00F27E2A" w:rsidP="00F27E2A">
      <w:r>
        <w:t>Tie the maximum wage to a multiple of the lowest wage (f</w:t>
      </w:r>
      <w:r w:rsidR="006715D3">
        <w:t>or each corporation), say twelve</w:t>
      </w:r>
      <w:r>
        <w:t xml:space="preserve"> (this includes bonuses). So the CEO of any corporation can </w:t>
      </w:r>
      <w:r w:rsidR="006715D3">
        <w:t>only be paid a maximum of twelve</w:t>
      </w:r>
      <w:r>
        <w:t xml:space="preserve"> times the pay of the lowest paid human giving their time, labour, and creativity to that corporation. If the company is making a large profit, only needing a small portion for re-investment/growth, and a bonus is due, then it should be paid to all in the same ratio, with the highest </w:t>
      </w:r>
      <w:r w:rsidR="006715D3">
        <w:t>paid getting no more than twelve</w:t>
      </w:r>
      <w:r>
        <w:t xml:space="preserve"> times the lowest. </w:t>
      </w:r>
    </w:p>
    <w:p w:rsidR="00F27E2A" w:rsidRDefault="00F27E2A" w:rsidP="00F27E2A">
      <w:r>
        <w:t>Reduce, even eliminate, compliance costs in business (this high cost makes things difficult for local business and, coupled with interest on loans, makes wage rises and/or employing more team members extremely difficult for them).</w:t>
      </w:r>
    </w:p>
    <w:p w:rsidR="00F27E2A" w:rsidRDefault="00F27E2A" w:rsidP="00F27E2A">
      <w:r>
        <w:t>Our economy is being drained by multi-national corporations who generate their wealth here, through our labour</w:t>
      </w:r>
      <w:r w:rsidR="006715D3">
        <w:t>/consumption</w:t>
      </w:r>
      <w:r>
        <w:t xml:space="preserve">, and take their profits overseas. A high tax, say 50%, on money leaving the country would help retain wealth generated here (and help service the cost of developing an inclusive, sustainable, social system). </w:t>
      </w:r>
    </w:p>
    <w:p w:rsidR="00F27E2A" w:rsidRDefault="00F27E2A" w:rsidP="00F27E2A">
      <w:r>
        <w:t>Loans (from banking/finance industry) available only for first home buyers and start up businesses. Living beings of the communities which make up our society, with their increased wealth, will want to invest in their local businesses if they like them or believe in their ideas/potential. With existing businesses being dependent on the investment power of the masses, rather than a small pool of corporations, we create an environment where the direction of society is less likely to be shaped by a small group of wealthy elite. Also, with lower compliance costs, it will be easier for businesses to save for developments/expansion.</w:t>
      </w:r>
      <w:r w:rsidR="00780CD7">
        <w:t xml:space="preserve"> </w:t>
      </w:r>
      <w:r>
        <w:t xml:space="preserve">  </w:t>
      </w:r>
    </w:p>
    <w:p w:rsidR="00780CD7" w:rsidRDefault="00780CD7" w:rsidP="00780CD7">
      <w:r>
        <w:t xml:space="preserve">The banking/finance industry must be made public (with all profits being fed back to the community). This is based on the realisation that money, our banking/finance industry, is a social </w:t>
      </w:r>
      <w:r>
        <w:lastRenderedPageBreak/>
        <w:t xml:space="preserve">tool (and as such must be owned by all who make up that society – rather than an elite few). Most logical transition would be through a social education programme about what economics really is (the study of the interactions between parts of a system, with focus on system sustainability/robustness), and what that practically means in modern human life, to develop an understanding of why local banking is best for our society. Would also help to have regulations so that local banks were more competitive. Ideally, logically, as a society we will eventually move away from the use of money/currency and instead employ scientific knowledge and technology to facilitate the production and distribution of resources.  </w:t>
      </w:r>
    </w:p>
    <w:p w:rsidR="00F27E2A" w:rsidRDefault="00F27E2A" w:rsidP="00F27E2A">
      <w:r>
        <w:t xml:space="preserve">Tax is theft – when money (as representation of energy expended in the real world)  is taken from living human humans (corporations, being fictional entities, are fair game for tax). As such, </w:t>
      </w:r>
      <w:r>
        <w:br/>
      </w:r>
      <w:r>
        <w:tab/>
        <w:t xml:space="preserve">- Remove income tax on money used as compensation for the energy/work of living humans (personal income). Retain an income tax on the profits of corporations. </w:t>
      </w:r>
      <w:r>
        <w:br/>
      </w:r>
      <w:r>
        <w:tab/>
        <w:t xml:space="preserve">- Remove GST on all products living humans gather in the shops. Instead, place a GST tax on all goods imported/exported. </w:t>
      </w:r>
      <w:r>
        <w:br/>
      </w:r>
      <w:r>
        <w:tab/>
        <w:t>- In cases where natural resources owned by all are used, such as (but not limited to) oil, coal, other minerals, water (aquatic life), and air, a scale tax system will be used depending on the impact of the resource being used. Non-renewable resources are the property of all, and this should</w:t>
      </w:r>
      <w:r w:rsidR="00780CD7">
        <w:t xml:space="preserve"> be reflected. If corporations are to</w:t>
      </w:r>
      <w:r>
        <w:t xml:space="preserve"> be given the right to extract non-renewable r</w:t>
      </w:r>
      <w:r w:rsidR="00780CD7">
        <w:t>esources, even process them,</w:t>
      </w:r>
      <w:r>
        <w:t xml:space="preserve"> they will be paid fairly for their work, but the resources themselves always stay the property of all (with all profits, after paying the corporations for extraction, etc, going back to the government for social use). The corporate tax system is a perfect way of managing environmental and ecosystem destruction. With corporations use of renewable resources, water and air, flora and fauna, etc, being taxed in such a way as to maintain overall ecosystem sustainability (such as heavy polluting activities, or those that quickly deplete resources, or deplete them in such a way that there is a strain on the overall ecosystem, are taxed higher, and low impact activities are taxed lower). Interestingly, this corporate tax model will be in a relatively constant state of flux as human knowledge and technology changes – also with a participatory democracy system this model will enable another avenue for the majority to have real input in the direction of society). </w:t>
      </w:r>
      <w:r>
        <w:br/>
        <w:t xml:space="preserve">   </w:t>
      </w:r>
      <w:r>
        <w:tab/>
        <w:t xml:space="preserve">- In continuation of the above theme, an additional tax will be needed on products demonstrated to be polluting, or excessively wasting resources. Petrol and petroleum products would have a higher tax on them than products sourced from renewable resources (consideration will need to be placed on renewable energy sources crafted out of non-renewable resources, such as metals used in batteries to store solar energy, and a scale of taxing applied accordingly). As in the above cases, the tax will be paid by the corporation making the product (which will presumably be passed on in cost to the retailer, and then the consumer – so at the end of the day the consumer is left with the choice; an actual choice when, through tax management, pollutant products are no more economically affordable than sustainable alternatives). </w:t>
      </w:r>
    </w:p>
    <w:p w:rsidR="00F27E2A" w:rsidRDefault="00F27E2A" w:rsidP="00F27E2A">
      <w:r>
        <w:t>The whole reaso</w:t>
      </w:r>
      <w:r w:rsidR="00780CD7">
        <w:t>ning behind these tax changes</w:t>
      </w:r>
      <w:r>
        <w:t xml:space="preserve"> is to create an economic environment (insomuch as ‘economics’ is equated with purchasing power, money, as a major force shaping society) where social power is more naturally (due to the design of the system) spread</w:t>
      </w:r>
      <w:r w:rsidR="00780CD7">
        <w:t xml:space="preserve"> throughout the majority than</w:t>
      </w:r>
      <w:r>
        <w:t xml:space="preserve"> our current system. Coupled with social education so that all understand the changes taking place; human beings will no longer have to work to survive, we will choose to work to improve our own lives and our shared experience. No longer will humans be forced into jobs they don’t enjoy or believe are unnecessary/detrimental for society just to pay the bills – we will do the jobs we are </w:t>
      </w:r>
      <w:r>
        <w:lastRenderedPageBreak/>
        <w:t>competent for, that fit with the life we want to lead (and if we choose to evolve and grow we will do different things).</w:t>
      </w:r>
    </w:p>
    <w:p w:rsidR="00F27E2A" w:rsidRDefault="00F27E2A" w:rsidP="00F27E2A">
      <w:r>
        <w:t>We need to recognise that human beings cannot own land, we just use it while we are here</w:t>
      </w:r>
    </w:p>
    <w:p w:rsidR="00F27E2A" w:rsidRDefault="00F27E2A" w:rsidP="00F27E2A">
      <w:r>
        <w:t xml:space="preserve"> Endnote for this section: it is fact that corporations are a social tool, especially banking/finance and government – i.e for the benefit of all, not just a tool for some to get rich through abusing others – what difference is there in the effect of using a corporation to steal the wealth generated by others and using a gun? At least with a gun it is obvious you are being stolen from. In other words – no longer will we let a small pool of corporations make billions of dollars off our labour and shared resources while most of us toil 40 hours a week just to have reasonable life (while still being locked in debt)</w:t>
      </w:r>
      <w:r w:rsidR="00827A96">
        <w:t>!</w:t>
      </w:r>
      <w:r>
        <w:t xml:space="preserve"> </w:t>
      </w:r>
    </w:p>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Default="00F27E2A" w:rsidP="00F27E2A"/>
    <w:p w:rsidR="00F27E2A" w:rsidRPr="00F27E2A" w:rsidRDefault="00A45574" w:rsidP="00F27E2A">
      <w:pPr>
        <w:rPr>
          <w:sz w:val="28"/>
          <w:szCs w:val="28"/>
        </w:rPr>
      </w:pPr>
      <w:r>
        <w:rPr>
          <w:sz w:val="28"/>
          <w:szCs w:val="28"/>
        </w:rPr>
        <w:lastRenderedPageBreak/>
        <w:t>Chapter Twelve</w:t>
      </w:r>
      <w:r w:rsidR="00F27E2A">
        <w:rPr>
          <w:sz w:val="28"/>
          <w:szCs w:val="28"/>
        </w:rPr>
        <w:t xml:space="preserve"> - </w:t>
      </w:r>
      <w:r w:rsidR="00F27E2A">
        <w:rPr>
          <w:sz w:val="32"/>
          <w:szCs w:val="32"/>
        </w:rPr>
        <w:t>R(W)e-create our social story Pt IV</w:t>
      </w:r>
    </w:p>
    <w:p w:rsidR="00F27E2A" w:rsidRPr="005C0DA1" w:rsidRDefault="00F27E2A" w:rsidP="00F27E2A">
      <w:pPr>
        <w:rPr>
          <w:b/>
          <w:sz w:val="24"/>
          <w:szCs w:val="24"/>
        </w:rPr>
      </w:pPr>
      <w:r w:rsidRPr="005C0DA1">
        <w:rPr>
          <w:b/>
          <w:sz w:val="24"/>
          <w:szCs w:val="24"/>
        </w:rPr>
        <w:t>Politics</w:t>
      </w:r>
    </w:p>
    <w:p w:rsidR="00F27E2A" w:rsidRDefault="00F27E2A" w:rsidP="00F27E2A">
      <w:r>
        <w:t xml:space="preserve">The word ‘politics’ comes from the Greek ‘politika’, to mean ‘affairs of the state’. As the state is supposedly made up of all the human beings living within this particular geographical area, politics is about OUR affairs. Currently, the system of politics enables corporations, and the few humans behind them, to have too great a say in the affairs of our state (which belongs to us all, equally). Through three simple changes to how social politics is done we will shift the balance of political social power back to where it should be, with all living beings who choose to participate. </w:t>
      </w:r>
      <w:r w:rsidR="00483617">
        <w:t xml:space="preserve">Remember that we are creating a new state already, the state of universal governance, and so these outside (external social structure) changes are just to make our lives easier (and to make it easier for our children to find their way to the one state). </w:t>
      </w:r>
    </w:p>
    <w:p w:rsidR="00F27E2A" w:rsidRDefault="00F27E2A" w:rsidP="00F27E2A">
      <w:r>
        <w:t>Decentralise power (less power for National GVT, more power for local GVT</w:t>
      </w:r>
      <w:r w:rsidR="00483617">
        <w:t>)</w:t>
      </w:r>
    </w:p>
    <w:p w:rsidR="00F27E2A" w:rsidRDefault="00F27E2A" w:rsidP="00F27E2A">
      <w:r>
        <w:t xml:space="preserve">100% politically transparent (it is our affairs that are being dealt with, we have a right to know. No longer will we accept government censorship, it is our role, as living participants of society, to protect the vulnerable – the government is just there to exercise our will, which is why we need...). At the end of the day , the living beings of the land are the checks and balances on the power of government – for us to do our job correctly we need full transparency (besides, there is nothing for our politicians to fear if our politicians have nothing to hide). </w:t>
      </w:r>
    </w:p>
    <w:p w:rsidR="00AA3A65" w:rsidRDefault="00F27E2A" w:rsidP="00F27E2A">
      <w:r>
        <w:t xml:space="preserve">Participatory democracy (utilising technology/internet to enable all who wish real voting power in the social decision making process – possibly develop a system where those in a particular industry vote within that industry, such as health workers voting on health related topics; with issues effecting everyone, such as asset sales/oil drilling/new stadiums, open for all to vote). Ideally our system will evolve so that politicians are just administrators of the social decision making process; with the topics raised, given importance, solutions developed for, and decided upon, being open for all (who want) to directly participate. </w:t>
      </w:r>
      <w:r w:rsidR="00AA3A65">
        <w:t xml:space="preserve">This being said, we have already talked about how real voting power (the social power) in this modern world is $$$ (money), and discussed ideas for improving our collective system. </w:t>
      </w:r>
    </w:p>
    <w:p w:rsidR="00F27E2A" w:rsidRDefault="00AA3A65" w:rsidP="00F27E2A">
      <w:r>
        <w:t xml:space="preserve">Essentially we will see the role of government change to become an administrator of the social system, and (through various means described here, and by others) the weight of the social decision making process will be taken up by all those who create indeed.  </w:t>
      </w:r>
    </w:p>
    <w:p w:rsidR="00F27E2A" w:rsidRPr="005C0DA1" w:rsidRDefault="00F27E2A" w:rsidP="00F27E2A">
      <w:pPr>
        <w:rPr>
          <w:b/>
          <w:sz w:val="24"/>
          <w:szCs w:val="24"/>
        </w:rPr>
      </w:pPr>
      <w:r w:rsidRPr="005C0DA1">
        <w:rPr>
          <w:b/>
          <w:sz w:val="24"/>
          <w:szCs w:val="24"/>
        </w:rPr>
        <w:t>Epilogue</w:t>
      </w:r>
    </w:p>
    <w:p w:rsidR="00F27E2A" w:rsidRDefault="00F27E2A" w:rsidP="00F27E2A">
      <w:r>
        <w:t xml:space="preserve">The only real objection to the idea of true common rule is the erroneous claim that the common human lacks the mental ability to rule themselves without ending in ruin (this seems to be the reason some of the obscenely wealthy of the world believe gives them right to saturate our society with psychological manipulation, aka ‘perception management’). We, as a species, need to seriously consider what we want for ourselves. </w:t>
      </w:r>
    </w:p>
    <w:p w:rsidR="00F27E2A" w:rsidRDefault="00F27E2A" w:rsidP="00F27E2A">
      <w:r>
        <w:t xml:space="preserve">Do we want our future to be dictated by corporate interests, meaning the interests of a few families of humans who maintain their wealth through an economic pyramid scheme and social mental </w:t>
      </w:r>
      <w:r>
        <w:lastRenderedPageBreak/>
        <w:t>abuse to distract, divide, and dominate will (suppress questioning and creativity that is not sanctioned)?</w:t>
      </w:r>
    </w:p>
    <w:p w:rsidR="00F27E2A" w:rsidRDefault="00F27E2A" w:rsidP="00F27E2A">
      <w:r>
        <w:t xml:space="preserve">Or would we rather have more </w:t>
      </w:r>
      <w:r w:rsidR="008817E0">
        <w:t xml:space="preserve">social </w:t>
      </w:r>
      <w:r>
        <w:t xml:space="preserve">power for each of us to be able to decide how our society evolves; do we want real lawful, economic, and political power? What are human rights anyway, if they are not the right to live in a society with a level, rational, playing field (and as it is us humans who create this playing field – is it not our right to have a say in how it looks, and </w:t>
      </w:r>
      <w:r w:rsidR="00DB6703">
        <w:t xml:space="preserve">in </w:t>
      </w:r>
      <w:r>
        <w:t>the rules of the game)?</w:t>
      </w:r>
    </w:p>
    <w:p w:rsidR="00F27E2A" w:rsidRDefault="00F27E2A" w:rsidP="00F27E2A">
      <w:r>
        <w:t xml:space="preserve">Remember, rights are inert, no one is going to give them to you.  If some group has been slowly taking your rights away from you, the only way you will get them back is through your action to claim what is yours - the right to create your life in accordance with universal principles. </w:t>
      </w:r>
    </w:p>
    <w:p w:rsidR="000D3225" w:rsidRPr="00F27E2A"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0D3225" w:rsidRDefault="000D3225" w:rsidP="000D3225">
      <w:pPr>
        <w:ind w:firstLine="720"/>
      </w:pPr>
    </w:p>
    <w:p w:rsidR="003477B2" w:rsidRDefault="003477B2"/>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p w:rsidR="00AC2FF0" w:rsidRDefault="00AC2FF0" w:rsidP="00AC2FF0"/>
    <w:p w:rsidR="00BA60A0" w:rsidRDefault="00BA60A0" w:rsidP="00AC2FF0"/>
    <w:p w:rsidR="00BA60A0" w:rsidRPr="00BA60A0" w:rsidRDefault="00BA60A0" w:rsidP="00AC2FF0">
      <w:pPr>
        <w:rPr>
          <w:sz w:val="36"/>
          <w:szCs w:val="36"/>
        </w:rPr>
      </w:pPr>
      <w:r>
        <w:rPr>
          <w:sz w:val="36"/>
          <w:szCs w:val="36"/>
        </w:rPr>
        <w:lastRenderedPageBreak/>
        <w:t>Embracement</w:t>
      </w:r>
    </w:p>
    <w:p w:rsidR="00AC2FF0" w:rsidRPr="00FC1A28" w:rsidRDefault="00AC2FF0" w:rsidP="00AC2FF0">
      <w:pPr>
        <w:rPr>
          <w:sz w:val="28"/>
          <w:szCs w:val="28"/>
        </w:rPr>
      </w:pPr>
      <w:r>
        <w:rPr>
          <w:sz w:val="28"/>
          <w:szCs w:val="28"/>
        </w:rPr>
        <w:t xml:space="preserve">Chapter thirteen - </w:t>
      </w:r>
      <w:r w:rsidRPr="00AC2FF0">
        <w:rPr>
          <w:sz w:val="24"/>
          <w:szCs w:val="24"/>
        </w:rPr>
        <w:t>Healthy body, healthy mind.</w:t>
      </w:r>
      <w:r w:rsidRPr="00FC1A28">
        <w:rPr>
          <w:sz w:val="28"/>
          <w:szCs w:val="28"/>
        </w:rPr>
        <w:t xml:space="preserve"> </w:t>
      </w:r>
    </w:p>
    <w:p w:rsidR="00AC2FF0" w:rsidRDefault="00AC2FF0" w:rsidP="00AC2FF0">
      <w:r>
        <w:t>It is all best understood in terms of systems. The physical body is a system, a biological system, a physical system</w:t>
      </w:r>
      <w:r w:rsidR="00F07EDC">
        <w:t>, it houses our info-pro-sys</w:t>
      </w:r>
      <w:r>
        <w:t>. This physical system requires (consumption of) certain things (such a oxygen, water, and certain proteins and minerals), and should avoid (consumption of) certain things (such as arsenic, carbon monoxide, polluted water), in order to maintain relative health. In short, we should avoid heavily processed foods, and carbohydrate heavy meals, and eliminate as much added sugar from our diet as possible (soft drinks, sweets, and those processed snacks/drinks heavy in sugar). We get the most (and best quality) of stuff our bodies need through eating fresh (and best if raw/lightly cooked) fruits and vege</w:t>
      </w:r>
      <w:r w:rsidR="009C3AE5">
        <w:t>tables, whole grains and nuts. Look around, find out what other people have to say about the human body and the types of things it needs to function with relative health (this is quite important stuff, basic stuff, because we need our body working well so we have the energy to create in mind and shape our physical world).</w:t>
      </w:r>
    </w:p>
    <w:p w:rsidR="00AC2FF0" w:rsidRDefault="00AC2FF0" w:rsidP="00AC2FF0">
      <w:r>
        <w:t xml:space="preserve">It is important to maintain physical activity throughout life. Remember the principle of rhythm; if we do not use our body it fades away (atrophies), our muscles become useless, and it becomes harder to do certain things we may need or want to do. When we are active we swing the pendulum the other way, we move from fading to strengthening, defining our physical body. Ideally we should gain the physical activity </w:t>
      </w:r>
      <w:r w:rsidR="009C3AE5">
        <w:t>we need as we go about our life;</w:t>
      </w:r>
      <w:r>
        <w:t xml:space="preserve"> there should be no need for ‘exercise’ (no point in doing certain activities for no other reason than to work out the physical body – unless you want your body particularly strengthened for some reason, maybe you want to be an All Black, or a champion shearer?). </w:t>
      </w:r>
    </w:p>
    <w:p w:rsidR="00AC2FF0" w:rsidRDefault="00AC2FF0" w:rsidP="00AC2FF0">
      <w:r>
        <w:t xml:space="preserve">The key to maintaining our physical body is posture; meaning that focusing on your physical posture is a great way to subtly exercise. Tai chi you life =). The practice of Tai chi essentially involves performing martial arts moves in slow motion (pretty cool in itself). Well, slow motion is a bit of an understatement. It is taught to ‘move through the motion’. Instead of just thrusting your arms into a certain position, controlling the movement of muscles to change the physical body from one stance to the next. It is this principle we can all bring into our life – tai chi life. </w:t>
      </w:r>
    </w:p>
    <w:p w:rsidR="00AC2FF0" w:rsidRDefault="00AC2FF0" w:rsidP="00AC2FF0">
      <w:r>
        <w:t xml:space="preserve">Find you desired posture (shoulders back, chest out, chin up – do some research and explore your movements until you find it). Spend a few weeks trying to remember this posture every second of the day, notice when your posture changes from that ideal you have set, and change back to where you desire. With practice and time our desired posture will become default, meaning that we will no longer have to think to maintain it; this posture will become usual, and changes from it few (and usually as immediate reactions to situations). While, and to help in, developing our desired posture we can bring the practice of undertaking our movements in a slow and controlled manner. Cooking dinner, cleaning, mending/fixing things, any part of our usual lives about the home; all tasks can be done as a development of our physical body – tai chi life. </w:t>
      </w:r>
    </w:p>
    <w:p w:rsidR="00AC2FF0" w:rsidRDefault="00AC2FF0" w:rsidP="00AC2FF0">
      <w:r>
        <w:t xml:space="preserve">As below, so above. The key to maintaining our mental self (mental world –that which we experience within mind) is posture; meaning that focusing on your mental posture is a great way to mentally exercise. Meditate/mindfulness your life =). Maybe that doesn’t work as well as ‘tai chi life’, but the principle is the same. Perspective is something we grow with experience, information. Our </w:t>
      </w:r>
      <w:r>
        <w:lastRenderedPageBreak/>
        <w:t>experience within mind is the most important thing in the world, it shapes who we become; if we do not control our mind we do not control who we become.</w:t>
      </w:r>
    </w:p>
    <w:p w:rsidR="00AC2FF0" w:rsidRDefault="00AC2FF0" w:rsidP="00AC2FF0">
      <w:r>
        <w:t>There are two aspects to personal ‘control’ of the mind. One is the development of the tools of mind, such as the ability for logic, reason, abstract thought, etc, the other is the development of spiritual connection through meditation/mindfulness practice. Development and maintenance of the first is important generally, although without the second the tools of the mind are prone to be used by our emotional drives (lead</w:t>
      </w:r>
      <w:r w:rsidR="00721BFF">
        <w:t>ing to fantasies and behaviours; most of which may be benign, although</w:t>
      </w:r>
      <w:r>
        <w:t xml:space="preserve"> some of which we are not proud of). Through meditative and mindfulness practice we develop the aspect, the state, of mind in which we are able to accept and obey the subtle influence of our essence (this is wisdom holding the reins of mind). </w:t>
      </w:r>
    </w:p>
    <w:p w:rsidR="00AC2FF0" w:rsidRDefault="00AC2FF0" w:rsidP="00AC2FF0">
      <w:r>
        <w:t xml:space="preserve">This is only words placed in order to convey meaning, and all this is meaningless if you do nothing to demonstrate understanding. To see where you are at now, how your information processing system is operating (relative polarisation and even emotional dominance), try and clear your mind for 30 seconds. Find somewhere quiet, no external distractions (no TV, radio, people immediately talking), and let go of all thoughts. Give this a go for ten minutes or so and see what you find. </w:t>
      </w:r>
    </w:p>
    <w:p w:rsidR="00AC2FF0" w:rsidRDefault="00AC2FF0" w:rsidP="00AC2FF0">
      <w:r>
        <w:t>How easy/hard was it? Were you able to make ten seconds? Many people find it hard to go even a few seconds without that</w:t>
      </w:r>
      <w:r w:rsidR="0070422B">
        <w:t xml:space="preserve"> voice talking away within mind</w:t>
      </w:r>
      <w:r>
        <w:t>. We are somewhat socialised to identify with that voice in our head, to deeply ‘feel’ that it has something to do with ‘who we are’ (while in reality that voice in our head has as much to do with ‘who we are’ as the clothes we wear on our body). Did you take notice of the quality, the emotional base, of the thoughts that entered your mi</w:t>
      </w:r>
      <w:r w:rsidR="0070422B">
        <w:t>nd? Were they fear based (anger,</w:t>
      </w:r>
      <w:r>
        <w:t xml:space="preserve"> pride, contempt, </w:t>
      </w:r>
      <w:r w:rsidR="0070422B">
        <w:t xml:space="preserve">boredom, </w:t>
      </w:r>
      <w:r>
        <w:t xml:space="preserve">etc – isolating, drawing away), or were your thoughts driven by curiosity, a drive to explore, to grow (connecting, drawing together)?  </w:t>
      </w:r>
    </w:p>
    <w:p w:rsidR="00AC2FF0" w:rsidRDefault="00AC2FF0" w:rsidP="00AC2FF0">
      <w:r>
        <w:t>While it is suggested you further explore the concept of meditation (and mindfulness), especially from different perspectives (such as meditation in Buddhism, Christianity, or from a non-religious perspective), we shall go over a brief outline. Meditation is an activity which involves shifting perspective from ‘within’ mind (as part of, identified by, the contents of mind) to that of observer (of the contents of mind). An analogy of a river is often made. Imagine a meadow with a river running through it; the river represents the contents of mind, while the meadow represents the entirety of mind. The contents pass through mind quickly, never pausing, always moving. When we identify with the thoughts, believing that they are who we are, our perspective is from down within the water of the river (we live in a mental world in which we are (our attention is) constantly swept away with thought patterns driven by basic emotional responses, such as bigotry, racism, sexism, greed, lust, gluttony, depression, anxiety, boredom, etc).</w:t>
      </w:r>
    </w:p>
    <w:p w:rsidR="00AC2FF0" w:rsidRDefault="00AC2FF0" w:rsidP="00AC2FF0">
      <w:r>
        <w:t xml:space="preserve">The practice of mediation, of clearing all the thoughts from our mind, entering a state of mental calmness and detachment from the chattering aspect of self, is like swimming toward the surface of the river and climbing out onto the bank to exist in a state of peace, where we have a better perspective of what is going on. Mindfulness is supplementary to meditation; while with meditation we can focus on just clearing all thoughts from mind, we can </w:t>
      </w:r>
      <w:r w:rsidR="0070422B">
        <w:t xml:space="preserve">also </w:t>
      </w:r>
      <w:r>
        <w:t>use the process to explore the nature of our thoughts –the con</w:t>
      </w:r>
      <w:r w:rsidR="0070422B">
        <w:t>nections between ideas/beliefs</w:t>
      </w:r>
      <w:r>
        <w:t xml:space="preserve"> </w:t>
      </w:r>
      <w:r w:rsidR="0070422B">
        <w:t>(</w:t>
      </w:r>
      <w:r>
        <w:t>basically</w:t>
      </w:r>
      <w:r w:rsidR="0070422B">
        <w:t xml:space="preserve"> </w:t>
      </w:r>
      <w:r>
        <w:t>emotional/sensory/language glyphs</w:t>
      </w:r>
      <w:r w:rsidR="0070422B">
        <w:t>). We do this</w:t>
      </w:r>
      <w:r>
        <w:t xml:space="preserve"> to develop knowledge about what triggers </w:t>
      </w:r>
      <w:r w:rsidR="0070422B">
        <w:t xml:space="preserve">(emotional base and things/situations within the physical world) </w:t>
      </w:r>
      <w:r>
        <w:t>lead to the thoughts/beh</w:t>
      </w:r>
      <w:r w:rsidR="006C5075">
        <w:t xml:space="preserve">aviours we want to change – </w:t>
      </w:r>
      <w:r>
        <w:t>dev</w:t>
      </w:r>
      <w:r w:rsidR="0070422B">
        <w:t>elop a plan for change</w:t>
      </w:r>
      <w:r w:rsidR="006C5075">
        <w:t>, and work to make that plan reality</w:t>
      </w:r>
      <w:r>
        <w:t xml:space="preserve">.         </w:t>
      </w:r>
    </w:p>
    <w:p w:rsidR="00AC2FF0" w:rsidRDefault="00AC2FF0" w:rsidP="00AC2FF0">
      <w:r>
        <w:lastRenderedPageBreak/>
        <w:t xml:space="preserve">Throughout our day we can remember to notice how we react to things within our head; what were the thoughts and, more importantly, what was the emotional response that drove those thoughts after you experienced that situation, person, behaviour, thing, idea, etc. Are these the emotional responses (and beliefs/ideas) you want driving your processing system? Remember that everything we experience becomes a part of us. So all those emotional responses (and associated concepts) stimulated from experiencing corporate media, entertainment (suspense/anxiety, lustfulness, etc), advertising, etc, they shape the emotional (and conceptual) aspect of your information processing. Whomever controls the eyes controls the mind.   </w:t>
      </w:r>
    </w:p>
    <w:p w:rsidR="00AC2FF0" w:rsidRDefault="00AC2FF0" w:rsidP="00AC2FF0">
      <w:r>
        <w:t>Walk the path to greater silence in mind, spend the time and effort to learn and a</w:t>
      </w:r>
      <w:r w:rsidR="003D1A11">
        <w:t>pply the knowledge needed</w:t>
      </w:r>
      <w:r>
        <w:t xml:space="preserve"> to enter the desired state. In doing so we confront the prominent emotional drives and concepts (belief systems) which have developed to dominate our </w:t>
      </w:r>
      <w:r w:rsidR="003D1A11">
        <w:t>info-pro-sys</w:t>
      </w:r>
      <w:r>
        <w:t xml:space="preserve"> (and therefore shape thoughts and behaviours). We slowly take the time to explore within mind and go through (reflect upon – bring conscious) the personality (emotional/sensory/language – conceptual self) we have developed through experience – with the ultimate purpose of moving forward, toward greater understanding of our universal existence. </w:t>
      </w:r>
    </w:p>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Pr="00FC1A28" w:rsidRDefault="00AC2FF0" w:rsidP="00AC2FF0">
      <w:pPr>
        <w:rPr>
          <w:sz w:val="28"/>
          <w:szCs w:val="28"/>
        </w:rPr>
      </w:pPr>
      <w:r>
        <w:rPr>
          <w:sz w:val="28"/>
          <w:szCs w:val="28"/>
        </w:rPr>
        <w:lastRenderedPageBreak/>
        <w:t xml:space="preserve">Chapter fourteen - </w:t>
      </w:r>
      <w:r w:rsidRPr="00AC2FF0">
        <w:rPr>
          <w:sz w:val="24"/>
          <w:szCs w:val="24"/>
        </w:rPr>
        <w:t>Purpose</w:t>
      </w:r>
    </w:p>
    <w:p w:rsidR="00AC2FF0" w:rsidRDefault="00AC2FF0" w:rsidP="00AC2FF0">
      <w:r>
        <w:t>Would you go to sea without a map, navigation charts and instruments (now days GPS)? Of course not. When sailing on the seas, or moving about life, it is best to have a clear idea of where you are going (and how to get there). For if we don’t... (what do you think will happen?)</w:t>
      </w:r>
    </w:p>
    <w:p w:rsidR="00AC2FF0" w:rsidRDefault="00AC2FF0" w:rsidP="00AC2FF0">
      <w:r>
        <w:t xml:space="preserve"> To avoid being washed onto one of life’s rocky shores, to be stranded and isolated with little hope of survival, it is necessary to hold purpose. No one ever said you had to have just on purpose either, we are (at our essence) infinite creative potential, so we can hold multiple purposes (as many as we can imagine indeed). Be careful though, because if we do not make conscious (thought out in our heads) purposes then our purpose will be decided by our basic emotional drives. Even our basic emotional drives can use the tools of mind to define a conscious purpose in our mind, such as an addict reasoning the purpose of another hit. The only way to really get control of this situation, and make sure that the purpose which your information processing system is driving (the contents of mind and) your physical body towards is really what you want in your life, is to walk the path through source and strength to the state of universal governance. </w:t>
      </w:r>
    </w:p>
    <w:p w:rsidR="00AC2FF0" w:rsidRDefault="00AC2FF0" w:rsidP="00AC2FF0">
      <w:r>
        <w:t xml:space="preserve">If you want to achieve anything in life, to be top at some chosen field (academic, sports, arts, etc) or to just be able to have the life you imagine in your mind, you need to have the ability. Remember the Hermetic knowledge that the higher worlds control the lower. If you want anything in the physical world you need to use the mental world to control the physical – obvious, we use the tools of mind (logic, reason, abstract thought) to shape the physical world. Addicts can reason though; when our basic emotional desires drive the contents of mind, and we identify our essence as the thoughts created within mind (rather than the aspect observing, detached from, the contents of mind), we can still function (are able to be doctors, teachers, mechanics, factory workers, cleaners, etc). </w:t>
      </w:r>
    </w:p>
    <w:p w:rsidR="00AC2FF0" w:rsidRDefault="00AC2FF0" w:rsidP="00AC2FF0">
      <w:r>
        <w:t xml:space="preserve">We may be able to function within the physical world, and while it is a great struggle we try to find distraction and escape, but all the while our mental world is severally suffering, deep within we are in great pain. It is a severing, a division, a disconnection, from our essence. Older people feel it more than younger, the longer we spend separated from our essence (polarised to the physical, mis-identifying our essence as the temporary thoughts within our head) the greater that subtle emotional pain grows. It is easy to find your essence again though, it is always there – just turn focus from the constant chattering noise and embrace the silence within mind. As our connection between body and spirit, developed through mind, through information and opportunity, is the most important thing we can do for our information processing system, for our lives, this is the first most important purpose. As mind controls the physical world, the spiritual controls (when we develop the ability, the connection)our mental world.        </w:t>
      </w:r>
    </w:p>
    <w:p w:rsidR="00AC2FF0" w:rsidRDefault="00AC2FF0" w:rsidP="00AC2FF0">
      <w:r>
        <w:t xml:space="preserve">While this first purpose is quite a task, it requires many side purposes (as knowledge builds in steps, we learn one step and move onto the next – the bigger the idea, the more steps we need to learn), think of it as an adventure (because, the reality is, you are part of a war, carried out by all those humans who would seek to dominate your mental world, which really isn’t many humans, and they all hide behind corporations anyway, so they are in reality easy for us to overcome with our human/living organisation. The single most important thing any of us can do for the war effort is to </w:t>
      </w:r>
      <w:r>
        <w:lastRenderedPageBreak/>
        <w:t>walk the path to enter a state of universal governance – this is our primary fortification in the war on consciousness, and our weapon is love).</w:t>
      </w:r>
    </w:p>
    <w:p w:rsidR="00AC2FF0" w:rsidRDefault="00AC2FF0" w:rsidP="00AC2FF0">
      <w:r>
        <w:t>At the end of the day life is about experience, and that includes enjoyment (mental satisfaction); of which our creation, our expression, is a huge part. The only barrier to our potential, our de</w:t>
      </w:r>
      <w:r w:rsidR="009011C8">
        <w:t xml:space="preserve">served, life is a general lack of information and opportunity within this psychologically abusive social structure built upon the beliefs of </w:t>
      </w:r>
      <w:r w:rsidR="00F355EF">
        <w:t>economics, law, and governance</w:t>
      </w:r>
      <w:r>
        <w:t xml:space="preserve">, </w:t>
      </w:r>
      <w:r w:rsidR="009011C8">
        <w:t xml:space="preserve">and </w:t>
      </w:r>
      <w:r>
        <w:t xml:space="preserve">designed to benefit a few psychopaths who know and play the game. We could, our species could, do with embracing the tithe concept in these times. Give a tenth of your being, of your time and energy, to the collective; and give a tenth to yourself. Give a tenth to your connection, for your power and clarity to participate as a conscious individual of our collective species (the private); and give a tenth to family, to your species through learning and participating in our collective environment (the public). </w:t>
      </w:r>
    </w:p>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Default="00AC2FF0" w:rsidP="00AC2FF0"/>
    <w:p w:rsidR="00AC2FF0" w:rsidRPr="00FC1A28" w:rsidRDefault="00AC2FF0" w:rsidP="00AC2FF0">
      <w:pPr>
        <w:rPr>
          <w:sz w:val="28"/>
          <w:szCs w:val="28"/>
        </w:rPr>
      </w:pPr>
      <w:r>
        <w:rPr>
          <w:sz w:val="28"/>
          <w:szCs w:val="28"/>
        </w:rPr>
        <w:lastRenderedPageBreak/>
        <w:t xml:space="preserve">Chapter fifteen - </w:t>
      </w:r>
      <w:r w:rsidRPr="00AC2FF0">
        <w:rPr>
          <w:sz w:val="24"/>
          <w:szCs w:val="24"/>
        </w:rPr>
        <w:t>Relationships</w:t>
      </w:r>
    </w:p>
    <w:p w:rsidR="00AC2FF0" w:rsidRDefault="00AC2FF0" w:rsidP="00AC2FF0">
      <w:r>
        <w:t>We, our information processing system, relates (relating is what it does). We take incoming information, relate that to what we have experienced in the past (to our developed map of universal existence and our part within), and make decisions (leading to contents within mind and behaviours). To say that relationships are important is a bit of an understatement, they are essential to our very existence. So having a little knowledge about them is rather useful; both about relationships in general, and the relationships our individual processing system has developed through experience.</w:t>
      </w:r>
    </w:p>
    <w:p w:rsidR="00AC2FF0" w:rsidRDefault="00AC2FF0" w:rsidP="00AC2FF0">
      <w:r>
        <w:t xml:space="preserve">Generally speaking, emotional responses are the basis of all relationships. Everything we encounter within universal existence, every person, animal, object , language, every idea we may learn, all that we receive into our information processing system is tied to emotional response. Our emotional responses are the drive for our information processing. With a little practice in meditation, a little information and opportunity, we can use our mindfulness training to explore the emotional drives behind thoughts. </w:t>
      </w:r>
    </w:p>
    <w:p w:rsidR="00AC2FF0" w:rsidRDefault="00AC2FF0" w:rsidP="00AC2FF0">
      <w:r>
        <w:t xml:space="preserve">Although Timothy Leary said that ‘whomever controls the eyes controls the mind’, it is more accurate to say that whomever controls the experience of our information processing controls the mind. This extended definition, clarification, recognises that while the information we receive is important in shaping the contents that are displayed within mind, what is of equal importance is how we deal/process the information we have received through our senses (such as eyes). </w:t>
      </w:r>
    </w:p>
    <w:p w:rsidR="00AC2FF0" w:rsidRDefault="00AC2FF0" w:rsidP="00AC2FF0">
      <w:r>
        <w:t>First and foremost, in order to gain control of our information processing system, and therefore our thoughts (mental world) and behaviour (physical world), we must choose to have the types of experiences (within the physical world) that are going to be best for our mental world. Basically, the more fantasy we experience the more screwed up we become (because when we learn a lot of information that is make-believe, that doesn’t fit with the reality of our universal existence, we have only fantasy information to make our decisions – and we will never be able to achieve anything of real worth in the physical, or mental, worlds</w:t>
      </w:r>
      <w:r w:rsidR="0049300F">
        <w:t xml:space="preserve"> with our mind in a fog of the unimportant</w:t>
      </w:r>
      <w:r>
        <w:t>). So turn away fr</w:t>
      </w:r>
      <w:r w:rsidR="0049300F">
        <w:t xml:space="preserve">om the relationships with fantasies </w:t>
      </w:r>
      <w:r>
        <w:t xml:space="preserve"> – </w:t>
      </w:r>
      <w:r w:rsidR="0049300F">
        <w:t xml:space="preserve">with </w:t>
      </w:r>
      <w:r>
        <w:t>corporate media, entertainment, politics, advertising, etc (and turn toward independent/varied sources of information, make your own entertainment/create, spend time de</w:t>
      </w:r>
      <w:r w:rsidR="0049300F">
        <w:t>veloping your internal politics;</w:t>
      </w:r>
      <w:r>
        <w:t xml:space="preserve"> family/friends, creating community – relationships and infrastructure). </w:t>
      </w:r>
    </w:p>
    <w:p w:rsidR="00AC2FF0" w:rsidRDefault="00AC2FF0" w:rsidP="00AC2FF0">
      <w:r>
        <w:t xml:space="preserve">It is always easy to say ‘turn off the TV’, although this single act can be quite difficult (especially if you have a great deal of past experience to do with coming home after a hard day at school/work and spending an evening ‘relaxing’ in front of the TV, or the computer surfing the internet). The hard part is when you turn of the TV, then what? This is your chance to exercise (work out) your creative potential (which is infinite). Our ability to create is like a muscle within our physical body, like any system, if it is not maintained, strengthened, fed, used, it will fade away, atrophy, become useless (if we ever did want, or need, to use it). We live in the greatest playground there is, we can make whatever we dream up (if we understand universal principles); we can do this as individuals (and create art, games/moves, meals, homes, gardens, etc), and we can do this in relationships with other humans (creating families, neighbourhoods, communities, societies, etc and all that was mentioned previously).         </w:t>
      </w:r>
    </w:p>
    <w:p w:rsidR="00AC2FF0" w:rsidRDefault="007D3A17" w:rsidP="00AC2FF0">
      <w:r>
        <w:lastRenderedPageBreak/>
        <w:t>When you do</w:t>
      </w:r>
      <w:r w:rsidR="00AC2FF0">
        <w:t xml:space="preserve"> watch some TV (corporate mov</w:t>
      </w:r>
      <w:r>
        <w:t>i</w:t>
      </w:r>
      <w:r w:rsidR="00AC2FF0">
        <w:t>e, play a video game, liste</w:t>
      </w:r>
      <w:r>
        <w:t>n to a song, etc), it is important to</w:t>
      </w:r>
      <w:r w:rsidR="00AC2FF0">
        <w:t xml:space="preserve"> arm yourself for the psychological assault that is commonplace now days. In the average half hour on TV, about thirteen minutes are advertising (designed to stimulate your basic emotional drives and tie them to some concept/idea/product, with a logo). If </w:t>
      </w:r>
      <w:r>
        <w:t xml:space="preserve">you </w:t>
      </w:r>
      <w:r w:rsidR="00AC2FF0">
        <w:t xml:space="preserve">were to sit down and just stare at the screen for an average half hour programme, almost half that time is direct psychological manipulation designed to stimulate basic emotional drives (therefore suppressing influence of wisdom), although they usually create a nice story to go with the abuse. </w:t>
      </w:r>
    </w:p>
    <w:p w:rsidR="00AC2FF0" w:rsidRDefault="00AC2FF0" w:rsidP="00AC2FF0">
      <w:r>
        <w:t>Next we get to the actual content of the programming. We usually categorise movies in terms of the emotional effect they have on us, suspense thriller, horror, comedy, romance, etc, and this recognises that while these stories are nice/interesting/whatever, what is important is their overall effect on us emotionally. Everything we experience becomes a part of us, while we may not be able to quite recall all the sensory and language aspects of our past experiences, the emotional aspects all add up. Every time we feel anxious, depressed, angry, lustful, etc, or at peace, happy, of forgiveness, etc, we layer those emotional states into our processing system; the more we layer, the stronger those emotional responses become within our processing (meaning that it becomes easier for those emo</w:t>
      </w:r>
      <w:r w:rsidR="00320F4B">
        <w:t>tions to be stimulated, and</w:t>
      </w:r>
      <w:r>
        <w:t xml:space="preserve"> they last longer, each time we experience them).      </w:t>
      </w:r>
    </w:p>
    <w:p w:rsidR="00AC2FF0" w:rsidRDefault="00AC2FF0" w:rsidP="00AC2FF0">
      <w:r>
        <w:t>If you suffer from anxiety then keep away from suspense thrillers and corporate media/’news’/advertising, if you are often depressed then avoid sad films/songs/corporate media/’news’/advertising. If you have anger issues then turn away from violent sports, movies, games, corporate media/’news’/advertising, etc. If you spend any of your time sexualising members of the opposite sex (viewing life as objects rather than human beings), driven by lustful impulses, then just turn off TV and keep away from corporate media/’news’/advertising for a good long time (because as our lustful drive</w:t>
      </w:r>
      <w:r w:rsidR="00320F4B">
        <w:t xml:space="preserve">s are of the most basic, </w:t>
      </w:r>
      <w:r>
        <w:t xml:space="preserve">all </w:t>
      </w:r>
      <w:r w:rsidR="00320F4B">
        <w:t xml:space="preserve">evil </w:t>
      </w:r>
      <w:r>
        <w:t xml:space="preserve">corporations will try to use this particular emotion against us to sell product – hence the saying sex sells; only because they are using our sexuality as a weapon against us to goad us into consuming product/ideas of their choosing. It is time we recognise this social abuse and hold those responsible accountable). </w:t>
      </w:r>
    </w:p>
    <w:p w:rsidR="00A737DA" w:rsidRDefault="00AC2FF0" w:rsidP="00AC2FF0">
      <w:r>
        <w:t>We could go on about the psychological warfare being carried out through corporate media, advertising, entertai</w:t>
      </w:r>
      <w:r w:rsidR="00A737DA">
        <w:t>nment, politics, etc, could write book s about</w:t>
      </w:r>
      <w:r>
        <w:t xml:space="preserve"> it, although many others have. So do a little research, learning about how the abuse is being carried out helps you protect yourself from its effects (you can watch TV and pick out all their tricks, and know how it was designed to manipulate your information processing – can be a fun exercise). As well as learning about the layering of emotional responses with certain ideas/concepts (as briefly described here), look into Neuro-Linguistic Programming (NLP). While some news readers have been using NLP techniques to implant certain belief</w:t>
      </w:r>
      <w:r w:rsidR="00A737DA">
        <w:t>s</w:t>
      </w:r>
      <w:r>
        <w:t xml:space="preserve"> within the (passive public) viewers, many business people have been taught this information (and actively use it). </w:t>
      </w:r>
    </w:p>
    <w:p w:rsidR="00AC2FF0" w:rsidRDefault="00AC2FF0" w:rsidP="00AC2FF0">
      <w:r>
        <w:t xml:space="preserve">Like a gun, NLP is a tool, and what is important is the intent of those who use it. As we have no real way of judging the intent of those who use NLP, it is up to us to be aware of how NLP is used, and to decide if the user is trustworthy. The easiest way to work this out is to look at the content, the quality, of the information they are trying to sell. If the information creates division, separation, stimulates the those ‘sinful’, or undesirable, group of emotional responses, then the source is something we most likely want to avoid. If the information fosters connection, community, stimulates our desirable emotional states, then the source is something we should explore more </w:t>
      </w:r>
      <w:r>
        <w:lastRenderedPageBreak/>
        <w:t xml:space="preserve">(using our own judgement all the time; working from our base truth, do not steal (universal principles), and assessing all new information about universal existence in terms of our basic truth (and the truth, knowledge of universal existence, we have built up through experience) – always checking).   </w:t>
      </w:r>
    </w:p>
    <w:p w:rsidR="00AC2FF0" w:rsidRDefault="00AC2FF0" w:rsidP="00AC2FF0">
      <w:r>
        <w:t xml:space="preserve">As we go about our existence we find that we are not always able to control the external aspect of our experiences; we find in the physical world there are things we need to do, or situations we are in, that we cannot control. Although we may not always able to choose the information we receive through our senses, (with information and opportunity) we are all able to control the internal aspect of our experience (how we process the information receive through our senses). </w:t>
      </w:r>
    </w:p>
    <w:p w:rsidR="00AC2FF0" w:rsidRDefault="00AC2FF0" w:rsidP="00AC2FF0">
      <w:r>
        <w:t>We are information processing systems; the more comfortable you become with this p</w:t>
      </w:r>
      <w:r w:rsidR="00723BDE">
        <w:t>erspective the easier it is</w:t>
      </w:r>
      <w:r>
        <w:t xml:space="preserve"> to apply the detachment from the physical world necessary to really take control of your life (full (unity) life – physical, mental, etc). Principle of rhythm, systems cycle. Essentially our system receives, processes, and reacts to information. While our info-pro-sys receives information through our senses, it also receives information from our mind. While our access to mind is part of our info-pro-sys, it is best thought of as a separate (conscious aspect of) processing; while the rest of our info-pro-sys (the majority of it) is subconscious. </w:t>
      </w:r>
    </w:p>
    <w:p w:rsidR="00AC2FF0" w:rsidRDefault="00AC2FF0" w:rsidP="00AC2FF0">
      <w:r>
        <w:t xml:space="preserve">It is the conscious aspect of mind where tools, such as logic, reason, abstract thought, etc, come into play. Our subconscious doesn’t have any of these </w:t>
      </w:r>
      <w:r w:rsidR="00723BDE">
        <w:t xml:space="preserve">tools </w:t>
      </w:r>
      <w:r>
        <w:t xml:space="preserve">(it is driven by our emotional responses and whatever sensory/language glyphs, beliefs/stories/ideas, we have learnt through experience). For this reason, if we want any order in our subconscious processing, we need to take the time to provide the order we desire within our conscious processing. </w:t>
      </w:r>
      <w:r w:rsidR="00723BDE">
        <w:t xml:space="preserve">This is the trick, our mind programmes our subconscious. </w:t>
      </w:r>
    </w:p>
    <w:p w:rsidR="00AC2FF0" w:rsidRDefault="00AC2FF0" w:rsidP="00AC2FF0">
      <w:r>
        <w:t xml:space="preserve">Our subconscious processing is ‘programmed’ by our conscious mind. What this means is that the ideas, beliefs, and ultimately the emotional responses, we experience within mind imprint onto our subconscious processing (making those emotional responses, ideas, beliefs, etc more dominant in subconscious processing). Remember systems cycle, and remember that our information processing is ultimately driven by emotional responses. I suppose you could say that the whole point of meditation/mindfulness training (in supplement to what was said before) is to programme the subconscious aspect of our info-pro-sys </w:t>
      </w:r>
      <w:r w:rsidR="00723BDE">
        <w:t>so that we are able move our</w:t>
      </w:r>
      <w:r>
        <w:t xml:space="preserve"> conscious focus of attention</w:t>
      </w:r>
      <w:r w:rsidR="00723BDE">
        <w:t xml:space="preserve"> closer to our essence</w:t>
      </w:r>
      <w:r>
        <w:t xml:space="preserve"> (rather than the focus of our attention being pulled around by many different ideas/emotional responses subtly implanted/developed within our info-pro-sys through experience with our corporate based society).</w:t>
      </w:r>
      <w:r w:rsidR="00723BDE">
        <w:t xml:space="preserve"> A processing of pulling our perspective from the river, to sit  on the bank in the calm of the meadow. </w:t>
      </w:r>
      <w:r>
        <w:t xml:space="preserve">     </w:t>
      </w:r>
    </w:p>
    <w:p w:rsidR="00AC2FF0" w:rsidRDefault="00AC2FF0" w:rsidP="00AC2FF0">
      <w:r>
        <w:t xml:space="preserve">If all else </w:t>
      </w:r>
      <w:r w:rsidR="005950A1">
        <w:t xml:space="preserve">from here </w:t>
      </w:r>
      <w:r>
        <w:t xml:space="preserve">becomes past experience, try to make conscious for as long as possible the fact that our emotions drive us indeed, and as such they define us. Look at who you are emotionally. Has your emotional self developed so strong as to drown out wisdom (at least overcome its ability to determine thoughts/behaviours)? What emotional responses do you feel the most, what emotions drive the majority of your thought, the majority of your relationships with people/situations/things within the physical world? </w:t>
      </w:r>
    </w:p>
    <w:p w:rsidR="00AC2FF0" w:rsidRDefault="00AC2FF0" w:rsidP="00AC2FF0">
      <w:r>
        <w:t xml:space="preserve">While we live within the physical world, humanity has long moved into the world of mind (which is how we can live in a social fantasy which not only destroys/wastes the majority of human life, it also </w:t>
      </w:r>
      <w:r>
        <w:lastRenderedPageBreak/>
        <w:t xml:space="preserve">is destroying the majority of life on this planet). Although we may feel pain and pleasure, we are more focused on the world of sadness and happiness. Yet, bewilderingly, as we are socialised to focus on the physical, we often end up looking for happiness in pleasure, to only find in the long run pain and sadness. </w:t>
      </w:r>
    </w:p>
    <w:p w:rsidR="00AC2FF0" w:rsidRDefault="00AC2FF0" w:rsidP="00AC2FF0">
      <w:r>
        <w:t>To navigate the world we need some compass to show direction, to aid in our decision making. If we look at life in general, at the physical (aware) aspect of life we see that direction is ultimately derived from the pain/pleasure emoti</w:t>
      </w:r>
      <w:r w:rsidR="00AD2F7F">
        <w:t>onal responses. Humanity is member</w:t>
      </w:r>
      <w:r>
        <w:t xml:space="preserve"> of the conscious part of life, and for us direction is ultimately derived from fear/love emotional responses. While we still operate within the world of pain/pleasure, would be foolish to ignore the pain of touching a hot element or jumping from a second story roof, we live within the informational world that moves the physical vessel (more than we live in the vessel itself) – all is mind. </w:t>
      </w:r>
    </w:p>
    <w:p w:rsidR="00AC2FF0" w:rsidRDefault="00AC2FF0" w:rsidP="00AC2FF0">
      <w:r>
        <w:t>Obviously the physical and mental worlds are connected; part of finding our relative health is learning about the relationships between the aspects (levels/worlds) of our being. It is recommended that you explore this idea from many perspectives; different cultures h</w:t>
      </w:r>
      <w:r w:rsidR="0003689F">
        <w:t>ave different perspectives, framed within</w:t>
      </w:r>
      <w:r>
        <w:t xml:space="preserve"> philosophy, spirituality, and science. At the end of the day what matter is your perspective, and as your perspective is developed through experience (experience is the most importa</w:t>
      </w:r>
      <w:r w:rsidR="00F27221">
        <w:t>nt thing for us to focus on – because</w:t>
      </w:r>
      <w:r>
        <w:t xml:space="preserve"> we desire to develop and preside over our perspective; ensuring that it is ours and not the result of some corporate, or human, manipulation). </w:t>
      </w:r>
    </w:p>
    <w:p w:rsidR="00AC2FF0" w:rsidRDefault="00AC2FF0" w:rsidP="00AC2FF0">
      <w:r>
        <w:t>When our mind is uncontrolled, its tools (logical, abstract thought, etc) used by our basic emotional responses to drive thoughts, thought patterns, and behaviours, we are most easily programmed (by those who want to control us). Through walking the path to enter a state of universal governance we fortify ourselves in this war on consciousness; and in doing so, along the way, we develop the ability to hold our weapon in this war. It should be noted that in the mental world creating is developing</w:t>
      </w:r>
      <w:r w:rsidR="00EF78D6">
        <w:t xml:space="preserve"> our information processing system</w:t>
      </w:r>
      <w:r>
        <w:t xml:space="preserve">; the more we create certain ideas, stimulate certain emotional responses, the more they become a part of our subconscious processing. So the more we practice holding our weapon in the war on consciousness, </w:t>
      </w:r>
      <w:r w:rsidR="00EF78D6">
        <w:t>the more we draw the concepts surrounding</w:t>
      </w:r>
      <w:r>
        <w:t xml:space="preserve"> love into our mind, the more we shape our physical and mental worlds with the concepts (connectivity, community, creativity, etc) of love.    </w:t>
      </w:r>
    </w:p>
    <w:p w:rsidR="00AC2FF0" w:rsidRDefault="00AC2FF0" w:rsidP="00AC2FF0">
      <w:r>
        <w:t xml:space="preserve">Fear is something conscious beings learn, it is an emotional drive to disconnection, to isolation, individualism, destruction, etc. In conscious beings, fear gives rise to such mental states as anxiety, depression, greed, lustfulness, boredom, racism, hate, etc. Love is inherent in all life, displayed as the basic drive to life, to create, to connect. In conscious beings, love gives rise to mental states such as curiosity, acceptance, peace, compassion, benevolence, </w:t>
      </w:r>
      <w:r w:rsidR="007543FB">
        <w:t xml:space="preserve">creativity, </w:t>
      </w:r>
      <w:r>
        <w:t xml:space="preserve">etc. Use your meditation/mindfulness training to explore how you react to people/situations/things; what emotional responses drive your thoughts and behaviours? </w:t>
      </w:r>
    </w:p>
    <w:p w:rsidR="007543FB" w:rsidRDefault="007543FB" w:rsidP="007543FB">
      <w:r>
        <w:t xml:space="preserve">Be the change you wish to see in the world. </w:t>
      </w:r>
    </w:p>
    <w:p w:rsidR="00AC2FF0" w:rsidRDefault="004C1433" w:rsidP="00AC2FF0">
      <w:r>
        <w:t>At the end of the day the most important relationships are those within your information processing system (relationships between emotional responses and beliefs, between body and mind – how we relate to our essence, and to our universal existence</w:t>
      </w:r>
      <w:r w:rsidR="006B05FA">
        <w:t xml:space="preserve"> and all the parts it contains</w:t>
      </w:r>
      <w:r w:rsidR="007543FB">
        <w:t xml:space="preserve"> –our human/life family</w:t>
      </w:r>
      <w:r>
        <w:t xml:space="preserve">). While we may live a life of servitude when we enter the state of universal governance, an </w:t>
      </w:r>
      <w:r>
        <w:lastRenderedPageBreak/>
        <w:t xml:space="preserve">aspect of that relationship is exploration, experience, enjoyment. So take the time to observe the moment we exist within, its form, how </w:t>
      </w:r>
      <w:r w:rsidR="006B05FA">
        <w:t>all</w:t>
      </w:r>
      <w:r w:rsidR="0004198E">
        <w:t xml:space="preserve"> moves in accordance with</w:t>
      </w:r>
      <w:r>
        <w:t xml:space="preserve"> universal principles.   </w:t>
      </w:r>
    </w:p>
    <w:p w:rsidR="004C1433" w:rsidRDefault="004C1433" w:rsidP="004C1433">
      <w:r>
        <w:t xml:space="preserve">Choose how you want to relate to universal existence; how you want your life to be driven (and if you want to be the charioteer =). </w:t>
      </w:r>
    </w:p>
    <w:p w:rsidR="009D6C62" w:rsidRDefault="009D6C62" w:rsidP="00AC2FF0"/>
    <w:p w:rsidR="004C1433" w:rsidRDefault="004C1433" w:rsidP="00AC2FF0"/>
    <w:p w:rsidR="004C1433" w:rsidRDefault="004C1433" w:rsidP="00AC2FF0"/>
    <w:p w:rsidR="004C1433" w:rsidRDefault="004C1433" w:rsidP="00AC2FF0"/>
    <w:p w:rsidR="004C1433" w:rsidRDefault="004C1433" w:rsidP="00AC2FF0"/>
    <w:p w:rsidR="004C1433" w:rsidRDefault="004C1433" w:rsidP="00AC2FF0"/>
    <w:p w:rsidR="004C1433" w:rsidRDefault="004C1433" w:rsidP="00AC2FF0"/>
    <w:p w:rsidR="00AC2FF0" w:rsidRPr="00FC1A28" w:rsidRDefault="00AC2FF0" w:rsidP="00AC2FF0">
      <w:pPr>
        <w:rPr>
          <w:sz w:val="28"/>
          <w:szCs w:val="28"/>
        </w:rPr>
      </w:pPr>
      <w:r w:rsidRPr="00FC1A28">
        <w:rPr>
          <w:sz w:val="28"/>
          <w:szCs w:val="28"/>
        </w:rPr>
        <w:t>Endnote – mental alchemy</w:t>
      </w:r>
    </w:p>
    <w:p w:rsidR="00AC2FF0" w:rsidRDefault="00AC2FF0" w:rsidP="00AC2FF0">
      <w:r>
        <w:t>Through understanding and applying our universal principles we can transmute lead into gold; obviously not physical lead, but emotional lead (fear based emotional responses) into gold (love based emotional responses). Remember the principle of polarity, that all polls are just two sides of the same underlying thing; because of this we can move things from one state on the spectrum to another. We can make cold things hot, and hot things cold. We can make dark things light, and light things dark, etc. In mind, we can transmute emotions of frustration to that of compassion, from anger to forgiveness, from fear to love. It all depends on what you want, who you want to be, at the end of the day; but you are the potential for creating a world beyond your wildest dreams (because, as we see as little as fifteen percent of the population turn th</w:t>
      </w:r>
      <w:r w:rsidR="00B66791">
        <w:t>eir back on corporate social control</w:t>
      </w:r>
      <w:r>
        <w:t xml:space="preserve"> to enter a state of universal governance, we witness the unfolding of a new age of humanity).  </w:t>
      </w:r>
    </w:p>
    <w:p w:rsidR="00AC2FF0" w:rsidRDefault="00AC2FF0"/>
    <w:sectPr w:rsidR="00AC2FF0" w:rsidSect="00B92FD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456" w:rsidRDefault="00644456" w:rsidP="008605C0">
      <w:pPr>
        <w:spacing w:after="0" w:line="240" w:lineRule="auto"/>
      </w:pPr>
      <w:r>
        <w:separator/>
      </w:r>
    </w:p>
  </w:endnote>
  <w:endnote w:type="continuationSeparator" w:id="1">
    <w:p w:rsidR="00644456" w:rsidRDefault="00644456" w:rsidP="008605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A0" w:rsidRDefault="003723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49958"/>
      <w:docPartObj>
        <w:docPartGallery w:val="Page Numbers (Bottom of Page)"/>
        <w:docPartUnique/>
      </w:docPartObj>
    </w:sdtPr>
    <w:sdtContent>
      <w:p w:rsidR="003723A0" w:rsidRDefault="0061146C">
        <w:pPr>
          <w:pStyle w:val="Footer"/>
          <w:jc w:val="center"/>
        </w:pPr>
        <w:fldSimple w:instr=" PAGE   \* MERGEFORMAT ">
          <w:r w:rsidR="00103116">
            <w:rPr>
              <w:noProof/>
            </w:rPr>
            <w:t>12</w:t>
          </w:r>
        </w:fldSimple>
      </w:p>
    </w:sdtContent>
  </w:sdt>
  <w:p w:rsidR="003723A0" w:rsidRDefault="003723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A0" w:rsidRDefault="003723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456" w:rsidRDefault="00644456" w:rsidP="008605C0">
      <w:pPr>
        <w:spacing w:after="0" w:line="240" w:lineRule="auto"/>
      </w:pPr>
      <w:r>
        <w:separator/>
      </w:r>
    </w:p>
  </w:footnote>
  <w:footnote w:type="continuationSeparator" w:id="1">
    <w:p w:rsidR="00644456" w:rsidRDefault="00644456" w:rsidP="008605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A0" w:rsidRDefault="003723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A0" w:rsidRDefault="003723A0" w:rsidP="0081312C">
    <w:pPr>
      <w:pStyle w:val="Header"/>
      <w:jc w:val="center"/>
    </w:pPr>
    <w:r>
      <w:t>One perspective: toward universal governance</w:t>
    </w:r>
  </w:p>
  <w:p w:rsidR="003723A0" w:rsidRDefault="003723A0" w:rsidP="008605C0">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A0" w:rsidRDefault="003723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428EB"/>
    <w:rsid w:val="00003CFA"/>
    <w:rsid w:val="0003689F"/>
    <w:rsid w:val="0004198E"/>
    <w:rsid w:val="0005146D"/>
    <w:rsid w:val="00055C64"/>
    <w:rsid w:val="0006173C"/>
    <w:rsid w:val="00061FF9"/>
    <w:rsid w:val="00070E90"/>
    <w:rsid w:val="000743BC"/>
    <w:rsid w:val="00080DF8"/>
    <w:rsid w:val="00093947"/>
    <w:rsid w:val="000B22FA"/>
    <w:rsid w:val="000C6C10"/>
    <w:rsid w:val="000D3225"/>
    <w:rsid w:val="000D7642"/>
    <w:rsid w:val="00103116"/>
    <w:rsid w:val="0010621A"/>
    <w:rsid w:val="001072C1"/>
    <w:rsid w:val="0012109B"/>
    <w:rsid w:val="00130132"/>
    <w:rsid w:val="00163DBF"/>
    <w:rsid w:val="00170F83"/>
    <w:rsid w:val="00172176"/>
    <w:rsid w:val="0018201E"/>
    <w:rsid w:val="001B391C"/>
    <w:rsid w:val="001B3B40"/>
    <w:rsid w:val="001D5D62"/>
    <w:rsid w:val="001F2457"/>
    <w:rsid w:val="001F62B3"/>
    <w:rsid w:val="00205D58"/>
    <w:rsid w:val="0021239C"/>
    <w:rsid w:val="00231977"/>
    <w:rsid w:val="00236019"/>
    <w:rsid w:val="0023782F"/>
    <w:rsid w:val="00237DBD"/>
    <w:rsid w:val="0024174C"/>
    <w:rsid w:val="00267FB1"/>
    <w:rsid w:val="00274A5F"/>
    <w:rsid w:val="00286977"/>
    <w:rsid w:val="00287198"/>
    <w:rsid w:val="002902C5"/>
    <w:rsid w:val="00290721"/>
    <w:rsid w:val="002A6FF6"/>
    <w:rsid w:val="002D397B"/>
    <w:rsid w:val="002E3E00"/>
    <w:rsid w:val="002F2D70"/>
    <w:rsid w:val="00320F4B"/>
    <w:rsid w:val="00344086"/>
    <w:rsid w:val="003477B2"/>
    <w:rsid w:val="00353B54"/>
    <w:rsid w:val="00370E91"/>
    <w:rsid w:val="003723A0"/>
    <w:rsid w:val="003842E1"/>
    <w:rsid w:val="003A4847"/>
    <w:rsid w:val="003A507A"/>
    <w:rsid w:val="003B782E"/>
    <w:rsid w:val="003D1A11"/>
    <w:rsid w:val="003D51F9"/>
    <w:rsid w:val="004203CA"/>
    <w:rsid w:val="00422D09"/>
    <w:rsid w:val="00426DA5"/>
    <w:rsid w:val="00432A74"/>
    <w:rsid w:val="00437449"/>
    <w:rsid w:val="00441773"/>
    <w:rsid w:val="0044326F"/>
    <w:rsid w:val="00474A19"/>
    <w:rsid w:val="00483617"/>
    <w:rsid w:val="0049300F"/>
    <w:rsid w:val="004A792A"/>
    <w:rsid w:val="004C1433"/>
    <w:rsid w:val="004C5152"/>
    <w:rsid w:val="004E0402"/>
    <w:rsid w:val="004E1115"/>
    <w:rsid w:val="004E7C96"/>
    <w:rsid w:val="004F404B"/>
    <w:rsid w:val="004F43EB"/>
    <w:rsid w:val="004F6F84"/>
    <w:rsid w:val="004F7E6D"/>
    <w:rsid w:val="00511CE8"/>
    <w:rsid w:val="00540E39"/>
    <w:rsid w:val="005428EB"/>
    <w:rsid w:val="00543C13"/>
    <w:rsid w:val="005559CD"/>
    <w:rsid w:val="005625B2"/>
    <w:rsid w:val="005627BA"/>
    <w:rsid w:val="00580192"/>
    <w:rsid w:val="00592D8F"/>
    <w:rsid w:val="005950A1"/>
    <w:rsid w:val="005A53E8"/>
    <w:rsid w:val="005B234C"/>
    <w:rsid w:val="005B4492"/>
    <w:rsid w:val="005E6A07"/>
    <w:rsid w:val="005E7AB1"/>
    <w:rsid w:val="006011E3"/>
    <w:rsid w:val="00606E6D"/>
    <w:rsid w:val="0061146C"/>
    <w:rsid w:val="00613339"/>
    <w:rsid w:val="0062597F"/>
    <w:rsid w:val="00642F41"/>
    <w:rsid w:val="00644456"/>
    <w:rsid w:val="006538E5"/>
    <w:rsid w:val="00657157"/>
    <w:rsid w:val="00661E0C"/>
    <w:rsid w:val="00662B31"/>
    <w:rsid w:val="006715D3"/>
    <w:rsid w:val="006A009C"/>
    <w:rsid w:val="006A4928"/>
    <w:rsid w:val="006B05FA"/>
    <w:rsid w:val="006B535C"/>
    <w:rsid w:val="006C5075"/>
    <w:rsid w:val="006C5717"/>
    <w:rsid w:val="006C5D85"/>
    <w:rsid w:val="006D1A3D"/>
    <w:rsid w:val="006F2C16"/>
    <w:rsid w:val="0070422B"/>
    <w:rsid w:val="00721BFF"/>
    <w:rsid w:val="00723BDE"/>
    <w:rsid w:val="007543FB"/>
    <w:rsid w:val="0075639F"/>
    <w:rsid w:val="007627B1"/>
    <w:rsid w:val="007631EC"/>
    <w:rsid w:val="00780CD7"/>
    <w:rsid w:val="007A65D5"/>
    <w:rsid w:val="007C3B8D"/>
    <w:rsid w:val="007C6BD7"/>
    <w:rsid w:val="007D3A17"/>
    <w:rsid w:val="007E03A9"/>
    <w:rsid w:val="0080304F"/>
    <w:rsid w:val="0081312C"/>
    <w:rsid w:val="00827A96"/>
    <w:rsid w:val="008435E1"/>
    <w:rsid w:val="00847114"/>
    <w:rsid w:val="00852F17"/>
    <w:rsid w:val="00857656"/>
    <w:rsid w:val="008605C0"/>
    <w:rsid w:val="00861A7D"/>
    <w:rsid w:val="008817E0"/>
    <w:rsid w:val="008925CE"/>
    <w:rsid w:val="008A10CD"/>
    <w:rsid w:val="008C0791"/>
    <w:rsid w:val="008C0C02"/>
    <w:rsid w:val="008C49A7"/>
    <w:rsid w:val="008D204B"/>
    <w:rsid w:val="008D7700"/>
    <w:rsid w:val="008F2D85"/>
    <w:rsid w:val="008F554A"/>
    <w:rsid w:val="009011C8"/>
    <w:rsid w:val="00902EF8"/>
    <w:rsid w:val="00906943"/>
    <w:rsid w:val="00916B79"/>
    <w:rsid w:val="009378D2"/>
    <w:rsid w:val="0094560D"/>
    <w:rsid w:val="0096244B"/>
    <w:rsid w:val="009628AE"/>
    <w:rsid w:val="0096320B"/>
    <w:rsid w:val="00973486"/>
    <w:rsid w:val="0098242E"/>
    <w:rsid w:val="00991088"/>
    <w:rsid w:val="009A2952"/>
    <w:rsid w:val="009B3C15"/>
    <w:rsid w:val="009C3AE5"/>
    <w:rsid w:val="009D1114"/>
    <w:rsid w:val="009D6C62"/>
    <w:rsid w:val="00A41824"/>
    <w:rsid w:val="00A45574"/>
    <w:rsid w:val="00A47199"/>
    <w:rsid w:val="00A57CF4"/>
    <w:rsid w:val="00A6536D"/>
    <w:rsid w:val="00A737DA"/>
    <w:rsid w:val="00A85C0F"/>
    <w:rsid w:val="00A875E3"/>
    <w:rsid w:val="00A90362"/>
    <w:rsid w:val="00AA2B0B"/>
    <w:rsid w:val="00AA3A65"/>
    <w:rsid w:val="00AA4A55"/>
    <w:rsid w:val="00AA7791"/>
    <w:rsid w:val="00AC2FF0"/>
    <w:rsid w:val="00AD2F7F"/>
    <w:rsid w:val="00AD7FDD"/>
    <w:rsid w:val="00AF7840"/>
    <w:rsid w:val="00B043FA"/>
    <w:rsid w:val="00B54511"/>
    <w:rsid w:val="00B57D5F"/>
    <w:rsid w:val="00B66791"/>
    <w:rsid w:val="00B765E1"/>
    <w:rsid w:val="00B77F0A"/>
    <w:rsid w:val="00B8291A"/>
    <w:rsid w:val="00B843FC"/>
    <w:rsid w:val="00B92FDF"/>
    <w:rsid w:val="00BA60A0"/>
    <w:rsid w:val="00BC357D"/>
    <w:rsid w:val="00BD769B"/>
    <w:rsid w:val="00BE4197"/>
    <w:rsid w:val="00BF30D0"/>
    <w:rsid w:val="00BF45DC"/>
    <w:rsid w:val="00C17523"/>
    <w:rsid w:val="00C21056"/>
    <w:rsid w:val="00C30557"/>
    <w:rsid w:val="00C32977"/>
    <w:rsid w:val="00C417A6"/>
    <w:rsid w:val="00C479C0"/>
    <w:rsid w:val="00C51713"/>
    <w:rsid w:val="00CA1AAC"/>
    <w:rsid w:val="00CB1A45"/>
    <w:rsid w:val="00CD593A"/>
    <w:rsid w:val="00CE1FA6"/>
    <w:rsid w:val="00CE610C"/>
    <w:rsid w:val="00D0113C"/>
    <w:rsid w:val="00D0216C"/>
    <w:rsid w:val="00D023B5"/>
    <w:rsid w:val="00D7151E"/>
    <w:rsid w:val="00D756DE"/>
    <w:rsid w:val="00D96188"/>
    <w:rsid w:val="00DB6703"/>
    <w:rsid w:val="00DF10E9"/>
    <w:rsid w:val="00DF74A0"/>
    <w:rsid w:val="00E007FB"/>
    <w:rsid w:val="00E063B7"/>
    <w:rsid w:val="00E10D05"/>
    <w:rsid w:val="00E147FB"/>
    <w:rsid w:val="00E20F75"/>
    <w:rsid w:val="00E2359D"/>
    <w:rsid w:val="00E27867"/>
    <w:rsid w:val="00E328FC"/>
    <w:rsid w:val="00E4457C"/>
    <w:rsid w:val="00E66621"/>
    <w:rsid w:val="00EA7D97"/>
    <w:rsid w:val="00ED60B8"/>
    <w:rsid w:val="00EE6FC5"/>
    <w:rsid w:val="00EE720A"/>
    <w:rsid w:val="00EF78D6"/>
    <w:rsid w:val="00F07EDC"/>
    <w:rsid w:val="00F176B8"/>
    <w:rsid w:val="00F27221"/>
    <w:rsid w:val="00F27E2A"/>
    <w:rsid w:val="00F352CE"/>
    <w:rsid w:val="00F355EF"/>
    <w:rsid w:val="00F47D54"/>
    <w:rsid w:val="00F552F5"/>
    <w:rsid w:val="00F56FB1"/>
    <w:rsid w:val="00F72E2F"/>
    <w:rsid w:val="00F91D4C"/>
    <w:rsid w:val="00F92415"/>
    <w:rsid w:val="00F96AA3"/>
    <w:rsid w:val="00FB506D"/>
    <w:rsid w:val="00FB5B8F"/>
    <w:rsid w:val="00FC0071"/>
    <w:rsid w:val="00FD100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8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05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05C0"/>
  </w:style>
  <w:style w:type="paragraph" w:styleId="Footer">
    <w:name w:val="footer"/>
    <w:basedOn w:val="Normal"/>
    <w:link w:val="FooterChar"/>
    <w:uiPriority w:val="99"/>
    <w:unhideWhenUsed/>
    <w:rsid w:val="008605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05C0"/>
  </w:style>
  <w:style w:type="paragraph" w:styleId="BalloonText">
    <w:name w:val="Balloon Text"/>
    <w:basedOn w:val="Normal"/>
    <w:link w:val="BalloonTextChar"/>
    <w:uiPriority w:val="99"/>
    <w:semiHidden/>
    <w:unhideWhenUsed/>
    <w:rsid w:val="008605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5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5A63-4803-4A61-A433-A3152422C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56</Pages>
  <Words>25714</Words>
  <Characters>146571</Characters>
  <Application>Microsoft Office Word</Application>
  <DocSecurity>0</DocSecurity>
  <Lines>1221</Lines>
  <Paragraphs>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Encephalon</dc:creator>
  <cp:lastModifiedBy>Encephalon</cp:lastModifiedBy>
  <cp:revision>189</cp:revision>
  <dcterms:created xsi:type="dcterms:W3CDTF">2015-11-28T07:17:00Z</dcterms:created>
  <dcterms:modified xsi:type="dcterms:W3CDTF">2015-12-22T08:48:00Z</dcterms:modified>
</cp:coreProperties>
</file>